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F22" w14:textId="668A1475" w:rsidR="0075248A" w:rsidRPr="00E7240D" w:rsidRDefault="0075248A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>U1</w:t>
      </w:r>
      <w:r w:rsidR="009D0354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Schools Doubles at </w:t>
      </w:r>
      <w:r w:rsidR="00871A85">
        <w:rPr>
          <w:rFonts w:ascii="Times New Roman" w:hAnsi="Times New Roman" w:cs="Times New Roman"/>
          <w:b/>
          <w:sz w:val="28"/>
          <w:szCs w:val="28"/>
          <w:lang w:val="en-GB"/>
        </w:rPr>
        <w:t>RADLEY</w:t>
      </w:r>
      <w:r w:rsidR="00AE6CD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proofErr w:type="gramStart"/>
      <w:r w:rsidR="00EE58BB" w:rsidRPr="00EE58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EE58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</w:t>
      </w:r>
      <w:proofErr w:type="gramEnd"/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AE6CD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510DAA0B" w14:textId="77777777" w:rsidR="005E3604" w:rsidRPr="00FF34E5" w:rsidRDefault="005E3604" w:rsidP="0075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C66AF9" w14:textId="1B0D5096" w:rsidR="0075248A" w:rsidRPr="00FF34E5" w:rsidRDefault="004B6D14" w:rsidP="008331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4CE" wp14:editId="16251C41">
                <wp:simplePos x="0" y="0"/>
                <wp:positionH relativeFrom="column">
                  <wp:posOffset>2440305</wp:posOffset>
                </wp:positionH>
                <wp:positionV relativeFrom="paragraph">
                  <wp:posOffset>17145</wp:posOffset>
                </wp:positionV>
                <wp:extent cx="4029075" cy="501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709E" w14:textId="64BB7535" w:rsidR="00771081" w:rsidRPr="00113E67" w:rsidRDefault="0027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3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 Stages</w:t>
                            </w:r>
                          </w:p>
                          <w:p w14:paraId="068C5204" w14:textId="615DE59B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171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B</w:t>
                            </w:r>
                            <w:r w:rsidR="0032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2BC379" w14:textId="78AC6088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7FEBE0" w14:textId="783861B3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 v B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Oratory</w:t>
                            </w:r>
                            <w:proofErr w:type="gramEnd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Radlatory</w:t>
                            </w:r>
                            <w:proofErr w:type="spellEnd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6/0</w:t>
                            </w:r>
                          </w:p>
                          <w:p w14:paraId="0F79E424" w14:textId="28452AED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A2 v B1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Radley 2 </w:t>
                            </w:r>
                            <w:proofErr w:type="spellStart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Canford 1 6/5</w:t>
                            </w:r>
                          </w:p>
                          <w:p w14:paraId="727093AD" w14:textId="7041C41B" w:rsidR="004B6D14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51" w:rsidRPr="004B6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Oratory </w:t>
                            </w:r>
                            <w:proofErr w:type="spellStart"/>
                            <w:r w:rsidR="000A6951" w:rsidRPr="004B6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0A6951" w:rsidRPr="004B6D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Radley 2 6/2</w:t>
                            </w:r>
                          </w:p>
                          <w:p w14:paraId="593EB462" w14:textId="103EF8FD" w:rsidR="004B6D14" w:rsidRDefault="004B6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Oratory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be congratulated on their first win at this level for some time. Their pair (McGarvey &amp; Watson) won at something of a canter, really only pressed at all by Radley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Woodcock &amp; Rugg), both in the group and in the final, by 6/2.</w:t>
                            </w:r>
                          </w:p>
                          <w:p w14:paraId="4832932B" w14:textId="798D35C8" w:rsidR="004B6D14" w:rsidRPr="006D26B8" w:rsidRDefault="004B6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Canford (Davey &amp; Lemans) swept through their group without dropping a game before just falling to Radley 2 in the semi-final. Canford 2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Chissell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Allen) were unfortunate not 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qualify  by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dint of one 5/6 loss and then winning their play-off. Wellington and Radley 1 &amp; 3 all failed really to produce their best form while the joint pair from Radley (Attwater) and Oratory (Quinn) had a fine day, with 2 group wins before reaching their limit with Oratory in the semi-final.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5pt;margin-top:1.35pt;width:317.25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" fillcolor="white [3201]" strokeweight=".5pt">
                <v:textbox>
                  <w:txbxContent>
                    <w:p w14:paraId="5C7A709E" w14:textId="64BB7535" w:rsidR="00771081" w:rsidRPr="00113E67" w:rsidRDefault="0027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13E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 Stages</w:t>
                      </w:r>
                    </w:p>
                    <w:p w14:paraId="068C5204" w14:textId="615DE59B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171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 B</w:t>
                      </w:r>
                      <w:r w:rsidR="0032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12BC379" w14:textId="78AC6088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7FEBE0" w14:textId="783861B3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 v B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Oratory</w:t>
                      </w:r>
                      <w:proofErr w:type="gramEnd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Radlatory</w:t>
                      </w:r>
                      <w:proofErr w:type="spellEnd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6/0</w:t>
                      </w:r>
                    </w:p>
                    <w:p w14:paraId="0F79E424" w14:textId="28452AED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A2 v B1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Radley 2 </w:t>
                      </w:r>
                      <w:proofErr w:type="spellStart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Canford 1 6/5</w:t>
                      </w:r>
                    </w:p>
                    <w:p w14:paraId="727093AD" w14:textId="7041C41B" w:rsidR="004B6D14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6951" w:rsidRPr="004B6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Oratory </w:t>
                      </w:r>
                      <w:proofErr w:type="spellStart"/>
                      <w:r w:rsidR="000A6951" w:rsidRPr="004B6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0A6951" w:rsidRPr="004B6D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Radley 2 6/2</w:t>
                      </w:r>
                    </w:p>
                    <w:p w14:paraId="593EB462" w14:textId="103EF8FD" w:rsidR="004B6D14" w:rsidRDefault="004B6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Oratory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be congratulated on their first win at this level for some time. Their pair (McGarvey &amp; Watson) won at something of a canter, really only pressed at all by Radley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Woodcock &amp; Rugg), both in the group and in the final, by 6/2.</w:t>
                      </w:r>
                    </w:p>
                    <w:p w14:paraId="4832932B" w14:textId="798D35C8" w:rsidR="004B6D14" w:rsidRPr="006D26B8" w:rsidRDefault="004B6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Canford (Davey &amp; Lemans) swept through their group without dropping a game before just falling to Radley 2 in the semi-final. Canford 2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Chissell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Allen) were unfortunate not 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qualify  by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dint of one 5/6 loss and then winning their play-off. Wellington and Radley 1 &amp; 3 all failed really to produce their best form while the joint pair from Radley (Attwater) and Oratory (Quinn) had a fine day, with 2 group wins before reaching their limit with Oratory in the semi-final.</w:t>
                      </w:r>
                    </w:p>
                  </w:txbxContent>
                </v:textbox>
              </v:shape>
            </w:pict>
          </mc:Fallback>
        </mc:AlternateConten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A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B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ACF2857" w14:textId="72FBCC86" w:rsidR="00C0749D" w:rsidRDefault="00060DF9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Oratory</w:t>
      </w:r>
      <w:r w:rsidR="00D809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D809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Radley 1</w:t>
      </w:r>
    </w:p>
    <w:p w14:paraId="7FCC8C42" w14:textId="40EBF869" w:rsidR="00D809B0" w:rsidRDefault="00060DF9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Radley 2</w:t>
      </w:r>
      <w:r w:rsidR="00D809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D809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Canford</w:t>
      </w:r>
      <w:r w:rsidR="007348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</w:p>
    <w:p w14:paraId="2549F625" w14:textId="5919E9EB" w:rsidR="00FD7FA2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Radley </w:t>
      </w:r>
      <w:r w:rsidR="00060DF9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60DF9">
        <w:rPr>
          <w:rFonts w:ascii="Times New Roman" w:hAnsi="Times New Roman" w:cs="Times New Roman"/>
          <w:b/>
          <w:bCs/>
          <w:sz w:val="24"/>
          <w:szCs w:val="24"/>
          <w:lang w:val="en-GB"/>
        </w:rPr>
        <w:t>Wellington</w:t>
      </w:r>
    </w:p>
    <w:p w14:paraId="3B02300E" w14:textId="4C9569EC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Canford 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="00FD7FA2">
        <w:rPr>
          <w:rFonts w:ascii="Times New Roman" w:hAnsi="Times New Roman" w:cs="Times New Roman"/>
          <w:b/>
          <w:bCs/>
          <w:sz w:val="24"/>
          <w:szCs w:val="24"/>
          <w:lang w:val="en-GB"/>
        </w:rPr>
        <w:t>Radlatory</w:t>
      </w:r>
      <w:proofErr w:type="spellEnd"/>
    </w:p>
    <w:p w14:paraId="487BAD2E" w14:textId="4BAF936E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9B7B502" w14:textId="69588A89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Matches a set to 6 with 40-40</w:t>
      </w:r>
      <w:r w:rsidR="00AE6CD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2306DAF0" w14:textId="5909DFBC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D91220" w14:textId="1AA2C62A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809B0">
        <w:rPr>
          <w:rFonts w:ascii="Times New Roman" w:hAnsi="Times New Roman" w:cs="Times New Roman"/>
          <w:sz w:val="24"/>
          <w:szCs w:val="24"/>
          <w:lang w:val="en-GB"/>
        </w:rPr>
        <w:t>10.00 Rad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ley </w:t>
      </w:r>
      <w:r w:rsidR="00734883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3</w:t>
      </w:r>
    </w:p>
    <w:p w14:paraId="77941F87" w14:textId="30817595" w:rsidR="00734883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10.25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Radley 1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proofErr w:type="spellStart"/>
      <w:r w:rsidR="00FD7FA2">
        <w:rPr>
          <w:rFonts w:ascii="Times New Roman" w:hAnsi="Times New Roman" w:cs="Times New Roman"/>
          <w:sz w:val="24"/>
          <w:szCs w:val="24"/>
          <w:lang w:val="en-GB"/>
        </w:rPr>
        <w:t>Radlatory</w:t>
      </w:r>
      <w:proofErr w:type="spellEnd"/>
      <w:r w:rsidR="00734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4EA05A5" w14:textId="1ABB164D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10.50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Oratory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34883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Canford 2</w:t>
      </w:r>
    </w:p>
    <w:p w14:paraId="2AE59C10" w14:textId="585F5103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11.15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Canford 1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>v Wellington</w:t>
      </w:r>
    </w:p>
    <w:p w14:paraId="545ABE1F" w14:textId="129CF686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11.40 Radley </w:t>
      </w:r>
      <w:r w:rsidR="00734883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Canford </w:t>
      </w:r>
      <w:r w:rsidR="00734883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1EB65E62" w14:textId="401C018F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12.05 Radley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Oratory</w:t>
      </w:r>
    </w:p>
    <w:p w14:paraId="76BBED4D" w14:textId="650B46BD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12.30 </w:t>
      </w:r>
      <w:proofErr w:type="spellStart"/>
      <w:r w:rsidR="00AE6CD8">
        <w:rPr>
          <w:rFonts w:ascii="Times New Roman" w:hAnsi="Times New Roman" w:cs="Times New Roman"/>
          <w:sz w:val="24"/>
          <w:szCs w:val="24"/>
          <w:lang w:val="en-GB"/>
        </w:rPr>
        <w:t>Radl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atory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v Canford 1</w:t>
      </w:r>
    </w:p>
    <w:p w14:paraId="685E179A" w14:textId="68451791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12.55 Radley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Wellington</w:t>
      </w:r>
    </w:p>
    <w:p w14:paraId="41CEB398" w14:textId="62672458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1.20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Radley 3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>v Oratory</w:t>
      </w:r>
    </w:p>
    <w:p w14:paraId="169D3354" w14:textId="4C545F16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1.45 Radley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2</w:t>
      </w:r>
    </w:p>
    <w:p w14:paraId="705F743C" w14:textId="105468DF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2.10 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1</w:t>
      </w:r>
    </w:p>
    <w:p w14:paraId="0FF488FB" w14:textId="6AC65262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2.35 Wellington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Radlatory</w:t>
      </w:r>
      <w:proofErr w:type="spellEnd"/>
    </w:p>
    <w:p w14:paraId="21CF2A5E" w14:textId="73CB0EE6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3.00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>A1 v B2 (S/F)</w:t>
      </w:r>
    </w:p>
    <w:p w14:paraId="11B173FF" w14:textId="64CFA8C6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3.25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>A2 v B1 (S/F)</w:t>
      </w:r>
    </w:p>
    <w:p w14:paraId="0999973E" w14:textId="7F1B4543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3.50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 xml:space="preserve">A4 v </w:t>
      </w:r>
      <w:r>
        <w:rPr>
          <w:rFonts w:ascii="Times New Roman" w:hAnsi="Times New Roman" w:cs="Times New Roman"/>
          <w:sz w:val="24"/>
          <w:szCs w:val="24"/>
          <w:lang w:val="en-GB"/>
        </w:rPr>
        <w:t>B4</w:t>
      </w:r>
    </w:p>
    <w:p w14:paraId="54A54D2C" w14:textId="23A83347" w:rsidR="00AE6CD8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4.15 A3 v B3</w:t>
      </w:r>
    </w:p>
    <w:p w14:paraId="07172359" w14:textId="178A30D3" w:rsidR="007A1039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5.00</w:t>
      </w:r>
      <w:r w:rsidR="00324E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24E37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proofErr w:type="gramEnd"/>
      <w:r w:rsidR="00AE6CD8">
        <w:rPr>
          <w:rFonts w:ascii="Times New Roman" w:hAnsi="Times New Roman" w:cs="Times New Roman"/>
          <w:sz w:val="24"/>
          <w:szCs w:val="24"/>
          <w:lang w:val="en-GB"/>
        </w:rPr>
        <w:t>1/B2 v A2/B</w:t>
      </w:r>
      <w:r w:rsidR="00324E37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590E299B" w14:textId="0F5EF22F" w:rsidR="00F652D1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7DA481" w14:textId="77777777" w:rsidR="00F652D1" w:rsidRPr="00D809B0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567"/>
        <w:gridCol w:w="733"/>
        <w:gridCol w:w="395"/>
        <w:gridCol w:w="395"/>
        <w:gridCol w:w="280"/>
        <w:gridCol w:w="1235"/>
        <w:gridCol w:w="850"/>
        <w:gridCol w:w="709"/>
        <w:gridCol w:w="709"/>
        <w:gridCol w:w="643"/>
        <w:gridCol w:w="646"/>
        <w:gridCol w:w="10"/>
        <w:gridCol w:w="415"/>
      </w:tblGrid>
      <w:tr w:rsidR="00B472D8" w14:paraId="3529F6B6" w14:textId="77777777" w:rsidTr="006E4AEA">
        <w:trPr>
          <w:trHeight w:val="676"/>
          <w:jc w:val="center"/>
        </w:trPr>
        <w:tc>
          <w:tcPr>
            <w:tcW w:w="1418" w:type="dxa"/>
          </w:tcPr>
          <w:p w14:paraId="26B99BE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A</w:t>
            </w:r>
          </w:p>
        </w:tc>
        <w:tc>
          <w:tcPr>
            <w:tcW w:w="709" w:type="dxa"/>
          </w:tcPr>
          <w:p w14:paraId="399E5970" w14:textId="68FA6255" w:rsidR="00B472D8" w:rsidRPr="00B03F39" w:rsidRDefault="00AE6C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R2</w:t>
            </w:r>
          </w:p>
        </w:tc>
        <w:tc>
          <w:tcPr>
            <w:tcW w:w="708" w:type="dxa"/>
          </w:tcPr>
          <w:p w14:paraId="0AD9EED7" w14:textId="689B47B8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567" w:type="dxa"/>
          </w:tcPr>
          <w:p w14:paraId="65AC56B7" w14:textId="3A5EA1C7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="00AE6C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33" w:type="dxa"/>
          </w:tcPr>
          <w:p w14:paraId="1F87958E" w14:textId="50404095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C2</w:t>
            </w:r>
          </w:p>
        </w:tc>
        <w:tc>
          <w:tcPr>
            <w:tcW w:w="395" w:type="dxa"/>
          </w:tcPr>
          <w:p w14:paraId="2F8131B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395" w:type="dxa"/>
          </w:tcPr>
          <w:p w14:paraId="3BF5D28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280" w:type="dxa"/>
            <w:shd w:val="clear" w:color="auto" w:fill="000000"/>
          </w:tcPr>
          <w:p w14:paraId="6099C966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06D037C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B</w:t>
            </w:r>
          </w:p>
        </w:tc>
        <w:tc>
          <w:tcPr>
            <w:tcW w:w="850" w:type="dxa"/>
          </w:tcPr>
          <w:p w14:paraId="7CF8B271" w14:textId="4987DA3B" w:rsidR="00B472D8" w:rsidRPr="007A75FD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R1</w:t>
            </w:r>
          </w:p>
        </w:tc>
        <w:tc>
          <w:tcPr>
            <w:tcW w:w="709" w:type="dxa"/>
          </w:tcPr>
          <w:p w14:paraId="6BE2A17E" w14:textId="58D1FAFA" w:rsidR="00B472D8" w:rsidRPr="007A75FD" w:rsidRDefault="007A1039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C1</w:t>
            </w:r>
          </w:p>
        </w:tc>
        <w:tc>
          <w:tcPr>
            <w:tcW w:w="709" w:type="dxa"/>
          </w:tcPr>
          <w:p w14:paraId="705A5622" w14:textId="039BC4BD" w:rsidR="00B472D8" w:rsidRPr="007A75FD" w:rsidRDefault="00AE6CD8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643" w:type="dxa"/>
          </w:tcPr>
          <w:p w14:paraId="54A73DD4" w14:textId="59896EE9" w:rsidR="00B472D8" w:rsidRPr="007A75FD" w:rsidRDefault="00324E37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R/O</w:t>
            </w:r>
          </w:p>
        </w:tc>
        <w:tc>
          <w:tcPr>
            <w:tcW w:w="646" w:type="dxa"/>
          </w:tcPr>
          <w:p w14:paraId="2EFBC203" w14:textId="1C3A093F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</w:t>
            </w:r>
          </w:p>
        </w:tc>
        <w:tc>
          <w:tcPr>
            <w:tcW w:w="425" w:type="dxa"/>
            <w:gridSpan w:val="2"/>
          </w:tcPr>
          <w:p w14:paraId="0B4EB852" w14:textId="78D5B6DD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</w:t>
            </w:r>
          </w:p>
        </w:tc>
      </w:tr>
      <w:tr w:rsidR="00B472D8" w:rsidRPr="003349AD" w14:paraId="1CDDCE5A" w14:textId="77777777" w:rsidTr="00E41CC1">
        <w:trPr>
          <w:trHeight w:val="684"/>
          <w:jc w:val="center"/>
        </w:trPr>
        <w:tc>
          <w:tcPr>
            <w:tcW w:w="1418" w:type="dxa"/>
          </w:tcPr>
          <w:p w14:paraId="2D42D075" w14:textId="02BFE1AF" w:rsidR="00B472D8" w:rsidRPr="00B03F39" w:rsidRDefault="00AE6C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2</w:t>
            </w:r>
          </w:p>
        </w:tc>
        <w:tc>
          <w:tcPr>
            <w:tcW w:w="709" w:type="dxa"/>
            <w:shd w:val="clear" w:color="auto" w:fill="000000"/>
          </w:tcPr>
          <w:p w14:paraId="7743E142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02258922" w14:textId="4F492C43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14:paraId="750A7D0B" w14:textId="4533D40A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BFBFBF"/>
          </w:tcPr>
          <w:p w14:paraId="2E6C08D5" w14:textId="705A6B55" w:rsidR="006D26B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019BAB46" w14:textId="57D484B4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95" w:type="dxa"/>
          </w:tcPr>
          <w:p w14:paraId="0CF343E4" w14:textId="3F46C8CE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80" w:type="dxa"/>
            <w:shd w:val="clear" w:color="auto" w:fill="000000"/>
          </w:tcPr>
          <w:p w14:paraId="6B802E09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675CDDCB" w14:textId="2B3379FD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1</w:t>
            </w:r>
          </w:p>
        </w:tc>
        <w:tc>
          <w:tcPr>
            <w:tcW w:w="850" w:type="dxa"/>
            <w:shd w:val="clear" w:color="auto" w:fill="000000"/>
          </w:tcPr>
          <w:p w14:paraId="70B5B25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0587047B" w14:textId="6D089A2E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14:paraId="27C38C92" w14:textId="7E0FC3A7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13F48520" w14:textId="7A61BE33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14:paraId="26A3C610" w14:textId="37DA7E84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14:paraId="73F21872" w14:textId="12CA97A0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12"/>
              </w:rPr>
              <w:t>3</w:t>
            </w:r>
          </w:p>
        </w:tc>
      </w:tr>
      <w:tr w:rsidR="00B472D8" w:rsidRPr="003349AD" w14:paraId="0F5ABE6F" w14:textId="77777777" w:rsidTr="006E4AEA">
        <w:trPr>
          <w:trHeight w:val="599"/>
          <w:jc w:val="center"/>
        </w:trPr>
        <w:tc>
          <w:tcPr>
            <w:tcW w:w="1418" w:type="dxa"/>
          </w:tcPr>
          <w:p w14:paraId="04421982" w14:textId="5B3E5D34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Oratory</w:t>
            </w:r>
          </w:p>
        </w:tc>
        <w:tc>
          <w:tcPr>
            <w:tcW w:w="709" w:type="dxa"/>
            <w:shd w:val="clear" w:color="auto" w:fill="BFBFBF"/>
          </w:tcPr>
          <w:p w14:paraId="76D9364A" w14:textId="186C6904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000000"/>
          </w:tcPr>
          <w:p w14:paraId="0604993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79768ED8" w14:textId="12057647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BFBFBF"/>
          </w:tcPr>
          <w:p w14:paraId="5452F9B1" w14:textId="769741A1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0E41D3A5" w14:textId="23BDB467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95" w:type="dxa"/>
          </w:tcPr>
          <w:p w14:paraId="26B04140" w14:textId="3FBE9116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80" w:type="dxa"/>
            <w:shd w:val="clear" w:color="auto" w:fill="000000"/>
          </w:tcPr>
          <w:p w14:paraId="52C3F9B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434F7D34" w14:textId="38BBB1B3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1</w:t>
            </w:r>
          </w:p>
        </w:tc>
        <w:tc>
          <w:tcPr>
            <w:tcW w:w="850" w:type="dxa"/>
            <w:shd w:val="clear" w:color="auto" w:fill="BFBFBF"/>
          </w:tcPr>
          <w:p w14:paraId="5B8315AC" w14:textId="01279A96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000000"/>
          </w:tcPr>
          <w:p w14:paraId="4EE342E5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7F8A3C1B" w14:textId="67622E94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7530CDBE" w14:textId="3CA1C58C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6C51EEA0" w14:textId="252472BD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1E3C7307" w14:textId="02527F33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12"/>
              </w:rPr>
              <w:t>1</w:t>
            </w:r>
          </w:p>
        </w:tc>
      </w:tr>
      <w:tr w:rsidR="00B472D8" w:rsidRPr="003349AD" w14:paraId="7926C539" w14:textId="77777777" w:rsidTr="00BF41B4">
        <w:trPr>
          <w:trHeight w:val="571"/>
          <w:jc w:val="center"/>
        </w:trPr>
        <w:tc>
          <w:tcPr>
            <w:tcW w:w="1418" w:type="dxa"/>
          </w:tcPr>
          <w:p w14:paraId="274868C4" w14:textId="6D4E471D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Radley </w:t>
            </w:r>
            <w:r w:rsidR="00AE6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1FE7E2C6" w14:textId="16C88E4A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/>
          </w:tcPr>
          <w:p w14:paraId="1DF388EB" w14:textId="2707599E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000000"/>
          </w:tcPr>
          <w:p w14:paraId="22D861AF" w14:textId="58A5E6F3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622846E5" w14:textId="6F99CB25" w:rsidR="00B472D8" w:rsidRPr="00B03F39" w:rsidRDefault="000A6951" w:rsidP="000A695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395" w:type="dxa"/>
          </w:tcPr>
          <w:p w14:paraId="3E34B49B" w14:textId="7A134698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5" w:type="dxa"/>
          </w:tcPr>
          <w:p w14:paraId="640DC35F" w14:textId="508834AC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80" w:type="dxa"/>
            <w:shd w:val="clear" w:color="auto" w:fill="000000"/>
          </w:tcPr>
          <w:p w14:paraId="7F0D0E0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32DFAEFB" w14:textId="7A9C4A7F" w:rsidR="00B472D8" w:rsidRPr="00B03F39" w:rsidRDefault="00AE6C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Well</w:t>
            </w:r>
            <w:r w:rsidR="00324E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ington</w:t>
            </w:r>
          </w:p>
        </w:tc>
        <w:tc>
          <w:tcPr>
            <w:tcW w:w="850" w:type="dxa"/>
            <w:shd w:val="clear" w:color="auto" w:fill="BFBFBF"/>
          </w:tcPr>
          <w:p w14:paraId="4A48B304" w14:textId="31E68665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62088681" w14:textId="73BE9361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000000"/>
          </w:tcPr>
          <w:p w14:paraId="7C1CEBD6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7C905CEF" w14:textId="7128D40A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494A481E" w14:textId="465B81BD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14:paraId="41BD7426" w14:textId="3F8CFE1C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12"/>
              </w:rPr>
              <w:t>4</w:t>
            </w:r>
          </w:p>
        </w:tc>
      </w:tr>
      <w:tr w:rsidR="00B472D8" w:rsidRPr="003349AD" w14:paraId="2CA47D5E" w14:textId="77777777" w:rsidTr="004F6C44">
        <w:trPr>
          <w:gridAfter w:val="1"/>
          <w:wAfter w:w="415" w:type="dxa"/>
          <w:trHeight w:val="559"/>
          <w:jc w:val="center"/>
        </w:trPr>
        <w:tc>
          <w:tcPr>
            <w:tcW w:w="1418" w:type="dxa"/>
          </w:tcPr>
          <w:p w14:paraId="5F691E01" w14:textId="6021F031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2</w:t>
            </w:r>
          </w:p>
        </w:tc>
        <w:tc>
          <w:tcPr>
            <w:tcW w:w="709" w:type="dxa"/>
            <w:shd w:val="clear" w:color="auto" w:fill="BFBFBF"/>
          </w:tcPr>
          <w:p w14:paraId="5EB107C5" w14:textId="37E1EE93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BFBFBF"/>
          </w:tcPr>
          <w:p w14:paraId="4883F0A0" w14:textId="718A4661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14:paraId="08B2FEB9" w14:textId="60BAF44B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000000"/>
          </w:tcPr>
          <w:p w14:paraId="55E2B57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5581075" w14:textId="7F3AC13A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95" w:type="dxa"/>
          </w:tcPr>
          <w:p w14:paraId="7EF178F6" w14:textId="0C13C210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80" w:type="dxa"/>
            <w:shd w:val="clear" w:color="auto" w:fill="000000"/>
          </w:tcPr>
          <w:p w14:paraId="10BA645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59A81188" w14:textId="179C2B6C" w:rsidR="00B472D8" w:rsidRPr="00B03F39" w:rsidRDefault="00324E37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Radlatory</w:t>
            </w:r>
          </w:p>
        </w:tc>
        <w:tc>
          <w:tcPr>
            <w:tcW w:w="850" w:type="dxa"/>
            <w:shd w:val="clear" w:color="auto" w:fill="BFBFBF"/>
          </w:tcPr>
          <w:p w14:paraId="1FB56387" w14:textId="1EFD58D5" w:rsidR="00B472D8" w:rsidRPr="00B03F39" w:rsidRDefault="000A6951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/>
          </w:tcPr>
          <w:p w14:paraId="0CB7F2B6" w14:textId="7845A2FD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14:paraId="07E6DA3B" w14:textId="228ACC48" w:rsidR="00B472D8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000000"/>
          </w:tcPr>
          <w:p w14:paraId="3E4EC00F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2E2" w14:textId="41CBB01C" w:rsidR="00B472D8" w:rsidRPr="003349AD" w:rsidRDefault="000A6951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</w:tr>
    </w:tbl>
    <w:p w14:paraId="606BCD9D" w14:textId="2DE97043" w:rsidR="00FF34E5" w:rsidRPr="00FF34E5" w:rsidRDefault="00FF34E5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34E5" w:rsidRPr="00FF34E5" w:rsidSect="00BC700F">
      <w:pgSz w:w="11906" w:h="16838"/>
      <w:pgMar w:top="68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A"/>
    <w:rsid w:val="00033F5A"/>
    <w:rsid w:val="00037E52"/>
    <w:rsid w:val="00060DF9"/>
    <w:rsid w:val="00065C6A"/>
    <w:rsid w:val="00073FCC"/>
    <w:rsid w:val="000A6951"/>
    <w:rsid w:val="000E757F"/>
    <w:rsid w:val="00113E67"/>
    <w:rsid w:val="001376AA"/>
    <w:rsid w:val="00161028"/>
    <w:rsid w:val="001623E3"/>
    <w:rsid w:val="00171997"/>
    <w:rsid w:val="00193AE7"/>
    <w:rsid w:val="001B3841"/>
    <w:rsid w:val="001B7FD8"/>
    <w:rsid w:val="001E53FD"/>
    <w:rsid w:val="002126BF"/>
    <w:rsid w:val="002724C3"/>
    <w:rsid w:val="002A02B9"/>
    <w:rsid w:val="002C3F8C"/>
    <w:rsid w:val="002C57FF"/>
    <w:rsid w:val="002F5C47"/>
    <w:rsid w:val="00324B7A"/>
    <w:rsid w:val="00324E37"/>
    <w:rsid w:val="003349AD"/>
    <w:rsid w:val="00384B8B"/>
    <w:rsid w:val="003B36EA"/>
    <w:rsid w:val="003E396A"/>
    <w:rsid w:val="003F25F5"/>
    <w:rsid w:val="00444E74"/>
    <w:rsid w:val="0046467B"/>
    <w:rsid w:val="00493713"/>
    <w:rsid w:val="004B6D14"/>
    <w:rsid w:val="004D3728"/>
    <w:rsid w:val="004E605D"/>
    <w:rsid w:val="004F6C44"/>
    <w:rsid w:val="0057164D"/>
    <w:rsid w:val="005D20FB"/>
    <w:rsid w:val="005E3604"/>
    <w:rsid w:val="00604CE0"/>
    <w:rsid w:val="00605D74"/>
    <w:rsid w:val="006769EB"/>
    <w:rsid w:val="006A0046"/>
    <w:rsid w:val="006B4958"/>
    <w:rsid w:val="006C0A86"/>
    <w:rsid w:val="006C5925"/>
    <w:rsid w:val="006D26B8"/>
    <w:rsid w:val="006E34DA"/>
    <w:rsid w:val="006E4AEA"/>
    <w:rsid w:val="007030DB"/>
    <w:rsid w:val="00713E93"/>
    <w:rsid w:val="00734883"/>
    <w:rsid w:val="0075248A"/>
    <w:rsid w:val="00762DDA"/>
    <w:rsid w:val="00771081"/>
    <w:rsid w:val="007A1039"/>
    <w:rsid w:val="007A75FD"/>
    <w:rsid w:val="007F37FB"/>
    <w:rsid w:val="008234FC"/>
    <w:rsid w:val="00833178"/>
    <w:rsid w:val="00840001"/>
    <w:rsid w:val="0084077A"/>
    <w:rsid w:val="00870065"/>
    <w:rsid w:val="00871A85"/>
    <w:rsid w:val="00896D06"/>
    <w:rsid w:val="008C0224"/>
    <w:rsid w:val="008C665C"/>
    <w:rsid w:val="008D2C97"/>
    <w:rsid w:val="00972BCA"/>
    <w:rsid w:val="009D0354"/>
    <w:rsid w:val="009E1170"/>
    <w:rsid w:val="009E530B"/>
    <w:rsid w:val="00A523A6"/>
    <w:rsid w:val="00A67B14"/>
    <w:rsid w:val="00A836EB"/>
    <w:rsid w:val="00AA500C"/>
    <w:rsid w:val="00AA7C1A"/>
    <w:rsid w:val="00AB3AFA"/>
    <w:rsid w:val="00AB7203"/>
    <w:rsid w:val="00AE6CD8"/>
    <w:rsid w:val="00AF4AB3"/>
    <w:rsid w:val="00B03F39"/>
    <w:rsid w:val="00B04662"/>
    <w:rsid w:val="00B0496E"/>
    <w:rsid w:val="00B13F87"/>
    <w:rsid w:val="00B23BA8"/>
    <w:rsid w:val="00B472D8"/>
    <w:rsid w:val="00B55A04"/>
    <w:rsid w:val="00BC3002"/>
    <w:rsid w:val="00BC700F"/>
    <w:rsid w:val="00BF40DD"/>
    <w:rsid w:val="00BF41B4"/>
    <w:rsid w:val="00C0749D"/>
    <w:rsid w:val="00C36077"/>
    <w:rsid w:val="00C404E0"/>
    <w:rsid w:val="00C76658"/>
    <w:rsid w:val="00C87551"/>
    <w:rsid w:val="00C934D8"/>
    <w:rsid w:val="00D677D9"/>
    <w:rsid w:val="00D71FD8"/>
    <w:rsid w:val="00D809B0"/>
    <w:rsid w:val="00DA36EF"/>
    <w:rsid w:val="00DD0300"/>
    <w:rsid w:val="00DE25CC"/>
    <w:rsid w:val="00E121C7"/>
    <w:rsid w:val="00E349AB"/>
    <w:rsid w:val="00E41CC1"/>
    <w:rsid w:val="00E7240D"/>
    <w:rsid w:val="00EE58BB"/>
    <w:rsid w:val="00F579EC"/>
    <w:rsid w:val="00F652D1"/>
    <w:rsid w:val="00FD7FA2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4BF"/>
  <w15:chartTrackingRefBased/>
  <w15:docId w15:val="{FA2B8552-CBA8-4565-8120-C60156A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Mick Dean</cp:lastModifiedBy>
  <cp:revision>2</cp:revision>
  <dcterms:created xsi:type="dcterms:W3CDTF">2024-02-05T16:03:00Z</dcterms:created>
  <dcterms:modified xsi:type="dcterms:W3CDTF">2024-02-05T16:03:00Z</dcterms:modified>
</cp:coreProperties>
</file>