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F22" w14:textId="1E558923" w:rsidR="0075248A" w:rsidRPr="00E7240D" w:rsidRDefault="0075248A" w:rsidP="0075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>U1</w:t>
      </w:r>
      <w:r w:rsidR="002B672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National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Schools Doubles at </w:t>
      </w:r>
      <w:r w:rsidR="00871A85">
        <w:rPr>
          <w:rFonts w:ascii="Times New Roman" w:hAnsi="Times New Roman" w:cs="Times New Roman"/>
          <w:b/>
          <w:sz w:val="28"/>
          <w:szCs w:val="28"/>
          <w:lang w:val="en-GB"/>
        </w:rPr>
        <w:t>RADLEY</w:t>
      </w:r>
      <w:r w:rsidR="002B672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23A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Sunday </w:t>
      </w:r>
      <w:r w:rsidR="002B672C">
        <w:rPr>
          <w:rFonts w:ascii="Times New Roman" w:hAnsi="Times New Roman" w:cs="Times New Roman"/>
          <w:b/>
          <w:sz w:val="28"/>
          <w:szCs w:val="28"/>
          <w:lang w:val="en-GB"/>
        </w:rPr>
        <w:t>25th</w:t>
      </w:r>
      <w:r w:rsidR="00EE58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E3604" w:rsidRPr="00E724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 20</w:t>
      </w:r>
      <w:r w:rsidR="00444E7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AE6CD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510DAA0B" w14:textId="77777777" w:rsidR="005E3604" w:rsidRPr="00FF34E5" w:rsidRDefault="005E3604" w:rsidP="00752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C66AF9" w14:textId="1B0D5096" w:rsidR="0075248A" w:rsidRPr="00FF34E5" w:rsidRDefault="004B6D14" w:rsidP="0083317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4CE" wp14:editId="7F4AA5F1">
                <wp:simplePos x="0" y="0"/>
                <wp:positionH relativeFrom="column">
                  <wp:posOffset>2440305</wp:posOffset>
                </wp:positionH>
                <wp:positionV relativeFrom="paragraph">
                  <wp:posOffset>17145</wp:posOffset>
                </wp:positionV>
                <wp:extent cx="4029075" cy="442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709E" w14:textId="64BB7535" w:rsidR="00771081" w:rsidRPr="00113E67" w:rsidRDefault="00272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3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 Stages</w:t>
                            </w:r>
                          </w:p>
                          <w:p w14:paraId="068C5204" w14:textId="615DE59B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171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B</w:t>
                            </w:r>
                            <w:r w:rsidR="0032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2BC379" w14:textId="78AC6088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7FEBE0" w14:textId="7822BD60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 v B2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79E424" w14:textId="67C80375" w:rsidR="002724C3" w:rsidRDefault="0027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A2 v B1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7093AD" w14:textId="49C73755" w:rsidR="002B672C" w:rsidRPr="006D26B8" w:rsidRDefault="002724C3" w:rsidP="002B67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="0033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32932B" w14:textId="601B3B26" w:rsidR="004B6D14" w:rsidRPr="006D26B8" w:rsidRDefault="004B6D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5pt;margin-top:1.35pt;width:317.2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" fillcolor="white [3201]" strokeweight=".5pt">
                <v:textbox>
                  <w:txbxContent>
                    <w:p w14:paraId="5C7A709E" w14:textId="64BB7535" w:rsidR="00771081" w:rsidRPr="00113E67" w:rsidRDefault="002724C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13E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 Stages</w:t>
                      </w:r>
                    </w:p>
                    <w:p w14:paraId="068C5204" w14:textId="615DE59B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171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 B</w:t>
                      </w:r>
                      <w:r w:rsidR="0032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12BC379" w14:textId="78AC6088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7FEBE0" w14:textId="7822BD60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 v B2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69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79E424" w14:textId="67C80375" w:rsidR="002724C3" w:rsidRDefault="0027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A2 v B1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7093AD" w14:textId="49C73755" w:rsidR="002B672C" w:rsidRPr="006D26B8" w:rsidRDefault="002724C3" w:rsidP="002B67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  <w:r w:rsidR="0033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32932B" w14:textId="601B3B26" w:rsidR="004B6D14" w:rsidRPr="006D26B8" w:rsidRDefault="004B6D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A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>Group B</w:t>
      </w:r>
      <w:r w:rsidR="0075248A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96D06" w:rsidRPr="00FF34E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87BAD2E" w14:textId="1DC155B2" w:rsidR="00D809B0" w:rsidRPr="002B672C" w:rsidRDefault="002B672C" w:rsidP="00E7240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>Radley 1</w:t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Radley 2</w:t>
      </w:r>
    </w:p>
    <w:p w14:paraId="56493B70" w14:textId="21D9C995" w:rsidR="002B672C" w:rsidRPr="002B672C" w:rsidRDefault="002B672C" w:rsidP="00E7240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>Radley 3</w:t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Oratory</w:t>
      </w:r>
    </w:p>
    <w:p w14:paraId="02E8D2D5" w14:textId="2A541989" w:rsidR="002B672C" w:rsidRPr="002B672C" w:rsidRDefault="002B672C" w:rsidP="00E7240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>Wellington</w:t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Canford 1</w:t>
      </w:r>
    </w:p>
    <w:p w14:paraId="640D3181" w14:textId="25DD3D1B" w:rsidR="002B672C" w:rsidRPr="002B672C" w:rsidRDefault="002B672C" w:rsidP="00E7240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>Canford 2</w:t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2B672C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Holyport Coll</w:t>
      </w:r>
    </w:p>
    <w:p w14:paraId="29B7B502" w14:textId="69588A89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Matches a set to 6 with 40-40</w:t>
      </w:r>
      <w:r w:rsidR="00AE6CD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2306DAF0" w14:textId="5909DFBC" w:rsidR="00D809B0" w:rsidRDefault="00D809B0" w:rsidP="00E724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D91220" w14:textId="01088167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809B0">
        <w:rPr>
          <w:rFonts w:ascii="Times New Roman" w:hAnsi="Times New Roman" w:cs="Times New Roman"/>
          <w:sz w:val="24"/>
          <w:szCs w:val="24"/>
          <w:lang w:val="en-GB"/>
        </w:rPr>
        <w:t>10.00 Rad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ley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3</w:t>
      </w:r>
    </w:p>
    <w:p w14:paraId="77941F87" w14:textId="0DAD83EB" w:rsidR="00734883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10.25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 xml:space="preserve">Radley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Oratory</w:t>
      </w:r>
    </w:p>
    <w:p w14:paraId="74EA05A5" w14:textId="3D52B94B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10.50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Holyport</w:t>
      </w:r>
      <w:r w:rsidR="00734883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 xml:space="preserve">Canford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2AE59C10" w14:textId="4241E204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11.15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 xml:space="preserve">Canford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>v Wellington</w:t>
      </w:r>
    </w:p>
    <w:p w14:paraId="545ABE1F" w14:textId="30A9F4AB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11.40 Radley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Holyport</w:t>
      </w:r>
    </w:p>
    <w:p w14:paraId="1EB65E62" w14:textId="661883FE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12.05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Canford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Oratory</w:t>
      </w:r>
    </w:p>
    <w:p w14:paraId="76BBED4D" w14:textId="0ED95B0A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12.30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>Radl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 xml:space="preserve">v Canford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685E179A" w14:textId="1091BE9F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12.55 Radley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>Wellington</w:t>
      </w:r>
    </w:p>
    <w:p w14:paraId="41CEB398" w14:textId="7EBEDEF5" w:rsidR="00D809B0" w:rsidRDefault="00D809B0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1.20 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 xml:space="preserve">Radley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7FA2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Canford 1</w:t>
      </w:r>
    </w:p>
    <w:p w14:paraId="169D3354" w14:textId="0689D606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1.45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Oratory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Holyport</w:t>
      </w:r>
    </w:p>
    <w:p w14:paraId="705F743C" w14:textId="785A75D3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2.10 Radley 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Wellington</w:t>
      </w:r>
    </w:p>
    <w:p w14:paraId="0FF488FB" w14:textId="408915DD" w:rsidR="00FD7FA2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2.35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Radley 3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</w:t>
      </w:r>
      <w:r w:rsidR="002B672C">
        <w:rPr>
          <w:rFonts w:ascii="Times New Roman" w:hAnsi="Times New Roman" w:cs="Times New Roman"/>
          <w:sz w:val="24"/>
          <w:szCs w:val="24"/>
          <w:lang w:val="en-GB"/>
        </w:rPr>
        <w:t>Canford 2</w:t>
      </w:r>
    </w:p>
    <w:p w14:paraId="21CF2A5E" w14:textId="73CB0EE6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3.00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>A1 v B2 (S/F)</w:t>
      </w:r>
    </w:p>
    <w:p w14:paraId="11B173FF" w14:textId="64CFA8C6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3.25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>A2 v B1 (S/F)</w:t>
      </w:r>
    </w:p>
    <w:p w14:paraId="0999973E" w14:textId="7F1B4543" w:rsidR="00D809B0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3.50</w:t>
      </w:r>
      <w:r w:rsidR="00D80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 xml:space="preserve">A4 v </w:t>
      </w:r>
      <w:r>
        <w:rPr>
          <w:rFonts w:ascii="Times New Roman" w:hAnsi="Times New Roman" w:cs="Times New Roman"/>
          <w:sz w:val="24"/>
          <w:szCs w:val="24"/>
          <w:lang w:val="en-GB"/>
        </w:rPr>
        <w:t>B4</w:t>
      </w:r>
    </w:p>
    <w:p w14:paraId="54A54D2C" w14:textId="23A83347" w:rsidR="00AE6CD8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4.15 A3 v B3</w:t>
      </w:r>
    </w:p>
    <w:p w14:paraId="07172359" w14:textId="178A30D3" w:rsidR="007A1039" w:rsidRDefault="00FD7FA2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5.00</w:t>
      </w:r>
      <w:r w:rsidR="00324E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24E37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E6CD8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proofErr w:type="gramEnd"/>
      <w:r w:rsidR="00AE6CD8">
        <w:rPr>
          <w:rFonts w:ascii="Times New Roman" w:hAnsi="Times New Roman" w:cs="Times New Roman"/>
          <w:sz w:val="24"/>
          <w:szCs w:val="24"/>
          <w:lang w:val="en-GB"/>
        </w:rPr>
        <w:t>1/B2 v A2/B</w:t>
      </w:r>
      <w:r w:rsidR="00324E37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590E299B" w14:textId="0F5EF22F" w:rsidR="00F652D1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7DA481" w14:textId="77777777" w:rsidR="00F652D1" w:rsidRPr="00D809B0" w:rsidRDefault="00F652D1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567"/>
        <w:gridCol w:w="733"/>
        <w:gridCol w:w="395"/>
        <w:gridCol w:w="395"/>
        <w:gridCol w:w="280"/>
        <w:gridCol w:w="1235"/>
        <w:gridCol w:w="850"/>
        <w:gridCol w:w="709"/>
        <w:gridCol w:w="709"/>
        <w:gridCol w:w="643"/>
        <w:gridCol w:w="646"/>
        <w:gridCol w:w="10"/>
        <w:gridCol w:w="415"/>
      </w:tblGrid>
      <w:tr w:rsidR="00B472D8" w14:paraId="3529F6B6" w14:textId="77777777" w:rsidTr="006E4AEA">
        <w:trPr>
          <w:trHeight w:val="676"/>
          <w:jc w:val="center"/>
        </w:trPr>
        <w:tc>
          <w:tcPr>
            <w:tcW w:w="1418" w:type="dxa"/>
          </w:tcPr>
          <w:p w14:paraId="26B99BE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A</w:t>
            </w:r>
          </w:p>
        </w:tc>
        <w:tc>
          <w:tcPr>
            <w:tcW w:w="709" w:type="dxa"/>
          </w:tcPr>
          <w:p w14:paraId="399E5970" w14:textId="55C255B1" w:rsidR="00B472D8" w:rsidRPr="00B03F39" w:rsidRDefault="00AE6C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="002B67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</w:tcPr>
          <w:p w14:paraId="0AD9EED7" w14:textId="0E3D027B" w:rsidR="00B472D8" w:rsidRPr="00B03F39" w:rsidRDefault="002B672C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567" w:type="dxa"/>
          </w:tcPr>
          <w:p w14:paraId="65AC56B7" w14:textId="3A5EA1C7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="00AE6C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33" w:type="dxa"/>
          </w:tcPr>
          <w:p w14:paraId="1F87958E" w14:textId="50404095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C2</w:t>
            </w:r>
          </w:p>
        </w:tc>
        <w:tc>
          <w:tcPr>
            <w:tcW w:w="395" w:type="dxa"/>
          </w:tcPr>
          <w:p w14:paraId="2F8131B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</w:t>
            </w:r>
          </w:p>
        </w:tc>
        <w:tc>
          <w:tcPr>
            <w:tcW w:w="395" w:type="dxa"/>
          </w:tcPr>
          <w:p w14:paraId="3BF5D28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280" w:type="dxa"/>
            <w:shd w:val="clear" w:color="auto" w:fill="000000"/>
          </w:tcPr>
          <w:p w14:paraId="6099C966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06D037C8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03F3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 B</w:t>
            </w:r>
          </w:p>
        </w:tc>
        <w:tc>
          <w:tcPr>
            <w:tcW w:w="850" w:type="dxa"/>
          </w:tcPr>
          <w:p w14:paraId="7CF8B271" w14:textId="4987DA3B" w:rsidR="00B472D8" w:rsidRPr="007A75FD" w:rsidRDefault="007A1039" w:rsidP="00B1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R1</w:t>
            </w:r>
          </w:p>
        </w:tc>
        <w:tc>
          <w:tcPr>
            <w:tcW w:w="709" w:type="dxa"/>
          </w:tcPr>
          <w:p w14:paraId="6BE2A17E" w14:textId="58D1FAFA" w:rsidR="00B472D8" w:rsidRPr="007A75FD" w:rsidRDefault="007A1039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C1</w:t>
            </w:r>
          </w:p>
        </w:tc>
        <w:tc>
          <w:tcPr>
            <w:tcW w:w="709" w:type="dxa"/>
          </w:tcPr>
          <w:p w14:paraId="705A5622" w14:textId="4B27FE8F" w:rsidR="00B472D8" w:rsidRPr="007A75FD" w:rsidRDefault="002B672C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643" w:type="dxa"/>
          </w:tcPr>
          <w:p w14:paraId="54A73DD4" w14:textId="228A9F9D" w:rsidR="00B472D8" w:rsidRPr="007A75FD" w:rsidRDefault="002B672C" w:rsidP="00B13F8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Ho</w:t>
            </w:r>
          </w:p>
        </w:tc>
        <w:tc>
          <w:tcPr>
            <w:tcW w:w="646" w:type="dxa"/>
          </w:tcPr>
          <w:p w14:paraId="2EFBC203" w14:textId="1C3A093F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</w:t>
            </w:r>
          </w:p>
        </w:tc>
        <w:tc>
          <w:tcPr>
            <w:tcW w:w="425" w:type="dxa"/>
            <w:gridSpan w:val="2"/>
          </w:tcPr>
          <w:p w14:paraId="0B4EB852" w14:textId="78D5B6DD" w:rsidR="00B472D8" w:rsidRPr="00A838B5" w:rsidRDefault="00D71FD8" w:rsidP="00B13F8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</w:t>
            </w:r>
          </w:p>
        </w:tc>
      </w:tr>
      <w:tr w:rsidR="00B472D8" w:rsidRPr="003349AD" w14:paraId="1CDDCE5A" w14:textId="77777777" w:rsidTr="00E41CC1">
        <w:trPr>
          <w:trHeight w:val="684"/>
          <w:jc w:val="center"/>
        </w:trPr>
        <w:tc>
          <w:tcPr>
            <w:tcW w:w="1418" w:type="dxa"/>
          </w:tcPr>
          <w:p w14:paraId="2D42D075" w14:textId="0D80C1D6" w:rsidR="00B472D8" w:rsidRPr="00B03F39" w:rsidRDefault="00AE6C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Radley </w:t>
            </w:r>
            <w:r w:rsidR="002B67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000000"/>
          </w:tcPr>
          <w:p w14:paraId="7743E142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02258922" w14:textId="696FD801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750A7D0B" w14:textId="1B10AAA9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2E6C08D5" w14:textId="518FF757" w:rsidR="006D26B8" w:rsidRPr="00B03F39" w:rsidRDefault="006D26B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019BAB46" w14:textId="2602B96B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0CF343E4" w14:textId="5E7ABF1E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000000"/>
          </w:tcPr>
          <w:p w14:paraId="6B802E09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675CDDCB" w14:textId="17991791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Radley </w:t>
            </w:r>
            <w:r w:rsidR="002B67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000000"/>
          </w:tcPr>
          <w:p w14:paraId="70B5B253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0587047B" w14:textId="4D38B55E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27C38C92" w14:textId="6B343741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13F48520" w14:textId="24AF113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" w:type="dxa"/>
          </w:tcPr>
          <w:p w14:paraId="26A3C610" w14:textId="29A11BAA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73F21872" w14:textId="4F02631C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</w:p>
        </w:tc>
      </w:tr>
      <w:tr w:rsidR="00B472D8" w:rsidRPr="003349AD" w14:paraId="0F5ABE6F" w14:textId="77777777" w:rsidTr="006E4AEA">
        <w:trPr>
          <w:trHeight w:val="599"/>
          <w:jc w:val="center"/>
        </w:trPr>
        <w:tc>
          <w:tcPr>
            <w:tcW w:w="1418" w:type="dxa"/>
          </w:tcPr>
          <w:p w14:paraId="04421982" w14:textId="598226B3" w:rsidR="00B472D8" w:rsidRPr="00B03F39" w:rsidRDefault="002B672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Wellington</w:t>
            </w:r>
          </w:p>
        </w:tc>
        <w:tc>
          <w:tcPr>
            <w:tcW w:w="709" w:type="dxa"/>
            <w:shd w:val="clear" w:color="auto" w:fill="BFBFBF"/>
          </w:tcPr>
          <w:p w14:paraId="76D9364A" w14:textId="5C11F2DA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/>
          </w:tcPr>
          <w:p w14:paraId="0604993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79768ED8" w14:textId="5CB30D4C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5452F9B1" w14:textId="584EA8EA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0E41D3A5" w14:textId="62D674E0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26B04140" w14:textId="02BE8A90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000000"/>
          </w:tcPr>
          <w:p w14:paraId="52C3F9B5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434F7D34" w14:textId="38BBB1B3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1</w:t>
            </w:r>
          </w:p>
        </w:tc>
        <w:tc>
          <w:tcPr>
            <w:tcW w:w="850" w:type="dxa"/>
            <w:shd w:val="clear" w:color="auto" w:fill="BFBFBF"/>
          </w:tcPr>
          <w:p w14:paraId="5B8315AC" w14:textId="35E76A8E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/>
          </w:tcPr>
          <w:p w14:paraId="4EE342E5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7F8A3C1B" w14:textId="6B04E58E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7530CDBE" w14:textId="1F7F203F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" w:type="dxa"/>
          </w:tcPr>
          <w:p w14:paraId="6C51EEA0" w14:textId="001ACEE0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E3C7307" w14:textId="1392C1A0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</w:p>
        </w:tc>
      </w:tr>
      <w:tr w:rsidR="00B472D8" w:rsidRPr="003349AD" w14:paraId="7926C539" w14:textId="77777777" w:rsidTr="00BF41B4">
        <w:trPr>
          <w:trHeight w:val="571"/>
          <w:jc w:val="center"/>
        </w:trPr>
        <w:tc>
          <w:tcPr>
            <w:tcW w:w="1418" w:type="dxa"/>
          </w:tcPr>
          <w:p w14:paraId="274868C4" w14:textId="6D4E471D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Radley </w:t>
            </w:r>
            <w:r w:rsidR="00AE6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1FE7E2C6" w14:textId="6CF705F5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1DF388EB" w14:textId="16DE65E0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/>
          </w:tcPr>
          <w:p w14:paraId="22D861AF" w14:textId="58A5E6F3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BFBFBF"/>
          </w:tcPr>
          <w:p w14:paraId="622846E5" w14:textId="118ADA1E" w:rsidR="00B472D8" w:rsidRPr="00B03F39" w:rsidRDefault="00B472D8" w:rsidP="000A695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3E34B49B" w14:textId="547B196A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640DC35F" w14:textId="379E71A8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000000"/>
          </w:tcPr>
          <w:p w14:paraId="7F0D0E0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32DFAEFB" w14:textId="6B5EEF4D" w:rsidR="00B472D8" w:rsidRPr="00B03F39" w:rsidRDefault="002B672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Oratory</w:t>
            </w:r>
          </w:p>
        </w:tc>
        <w:tc>
          <w:tcPr>
            <w:tcW w:w="850" w:type="dxa"/>
            <w:shd w:val="clear" w:color="auto" w:fill="BFBFBF"/>
          </w:tcPr>
          <w:p w14:paraId="4A48B304" w14:textId="6F624F28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62088681" w14:textId="4A13A9B5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</w:tcPr>
          <w:p w14:paraId="7C1CEBD6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/>
          </w:tcPr>
          <w:p w14:paraId="7C905CEF" w14:textId="3C314AE9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6" w:type="dxa"/>
          </w:tcPr>
          <w:p w14:paraId="494A481E" w14:textId="4535CE1F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41BD7426" w14:textId="09EF87B5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12"/>
              </w:rPr>
            </w:pPr>
          </w:p>
        </w:tc>
      </w:tr>
      <w:tr w:rsidR="00B472D8" w:rsidRPr="003349AD" w14:paraId="2CA47D5E" w14:textId="77777777" w:rsidTr="004F6C44">
        <w:trPr>
          <w:gridAfter w:val="1"/>
          <w:wAfter w:w="415" w:type="dxa"/>
          <w:trHeight w:val="559"/>
          <w:jc w:val="center"/>
        </w:trPr>
        <w:tc>
          <w:tcPr>
            <w:tcW w:w="1418" w:type="dxa"/>
          </w:tcPr>
          <w:p w14:paraId="5F691E01" w14:textId="6021F031" w:rsidR="00B472D8" w:rsidRPr="00B03F39" w:rsidRDefault="007A1039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Canford 2</w:t>
            </w:r>
          </w:p>
        </w:tc>
        <w:tc>
          <w:tcPr>
            <w:tcW w:w="709" w:type="dxa"/>
            <w:shd w:val="clear" w:color="auto" w:fill="BFBFBF"/>
          </w:tcPr>
          <w:p w14:paraId="5EB107C5" w14:textId="5FE428E9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</w:tcPr>
          <w:p w14:paraId="4883F0A0" w14:textId="0A7905E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08B2FEB9" w14:textId="06DA9454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000000"/>
          </w:tcPr>
          <w:p w14:paraId="55E2B574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5581075" w14:textId="0406759C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95" w:type="dxa"/>
          </w:tcPr>
          <w:p w14:paraId="7EF178F6" w14:textId="5BAC8210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000000"/>
          </w:tcPr>
          <w:p w14:paraId="10BA6457" w14:textId="77777777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35" w:type="dxa"/>
          </w:tcPr>
          <w:p w14:paraId="59A81188" w14:textId="7604D568" w:rsidR="00B472D8" w:rsidRPr="00B03F39" w:rsidRDefault="002B672C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Holyport</w:t>
            </w:r>
          </w:p>
        </w:tc>
        <w:tc>
          <w:tcPr>
            <w:tcW w:w="850" w:type="dxa"/>
            <w:shd w:val="clear" w:color="auto" w:fill="BFBFBF"/>
          </w:tcPr>
          <w:p w14:paraId="1FB56387" w14:textId="2D4562C8" w:rsidR="00B472D8" w:rsidRPr="00B03F39" w:rsidRDefault="00B472D8" w:rsidP="00B13F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0CB7F2B6" w14:textId="4CDF4ACC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14:paraId="07E6DA3B" w14:textId="38A5D4BE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000000"/>
          </w:tcPr>
          <w:p w14:paraId="3E4EC00F" w14:textId="77777777" w:rsidR="00B472D8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2E2" w14:textId="29839989" w:rsidR="00B472D8" w:rsidRPr="003349AD" w:rsidRDefault="00B472D8" w:rsidP="00B13F8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606BCD9D" w14:textId="2DE97043" w:rsidR="00FF34E5" w:rsidRPr="00FF34E5" w:rsidRDefault="00FF34E5" w:rsidP="00E724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34E5" w:rsidRPr="00FF34E5" w:rsidSect="009E027F">
      <w:pgSz w:w="11906" w:h="16838"/>
      <w:pgMar w:top="680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A"/>
    <w:rsid w:val="00033F5A"/>
    <w:rsid w:val="00037E52"/>
    <w:rsid w:val="00060DF9"/>
    <w:rsid w:val="00065C6A"/>
    <w:rsid w:val="00073FCC"/>
    <w:rsid w:val="000A6951"/>
    <w:rsid w:val="000E757F"/>
    <w:rsid w:val="00113E67"/>
    <w:rsid w:val="001376AA"/>
    <w:rsid w:val="00161028"/>
    <w:rsid w:val="001623E3"/>
    <w:rsid w:val="00171997"/>
    <w:rsid w:val="00193AE7"/>
    <w:rsid w:val="001B3841"/>
    <w:rsid w:val="001B7FD8"/>
    <w:rsid w:val="001E53FD"/>
    <w:rsid w:val="002126BF"/>
    <w:rsid w:val="002724C3"/>
    <w:rsid w:val="002A02B9"/>
    <w:rsid w:val="002B672C"/>
    <w:rsid w:val="002C3F8C"/>
    <w:rsid w:val="002C57FF"/>
    <w:rsid w:val="002F5C47"/>
    <w:rsid w:val="00324B7A"/>
    <w:rsid w:val="00324E37"/>
    <w:rsid w:val="003349AD"/>
    <w:rsid w:val="00384B8B"/>
    <w:rsid w:val="003B36EA"/>
    <w:rsid w:val="003E396A"/>
    <w:rsid w:val="003F25F5"/>
    <w:rsid w:val="00444E74"/>
    <w:rsid w:val="0046467B"/>
    <w:rsid w:val="00493713"/>
    <w:rsid w:val="004B6D14"/>
    <w:rsid w:val="004D3728"/>
    <w:rsid w:val="004E605D"/>
    <w:rsid w:val="004F6C44"/>
    <w:rsid w:val="0057164D"/>
    <w:rsid w:val="005D20FB"/>
    <w:rsid w:val="005E3604"/>
    <w:rsid w:val="00604CE0"/>
    <w:rsid w:val="00605D74"/>
    <w:rsid w:val="006769EB"/>
    <w:rsid w:val="006A0046"/>
    <w:rsid w:val="006B4958"/>
    <w:rsid w:val="006C0A86"/>
    <w:rsid w:val="006C5925"/>
    <w:rsid w:val="006D26B8"/>
    <w:rsid w:val="006E34DA"/>
    <w:rsid w:val="006E4AEA"/>
    <w:rsid w:val="007030DB"/>
    <w:rsid w:val="00713E93"/>
    <w:rsid w:val="00734883"/>
    <w:rsid w:val="0075248A"/>
    <w:rsid w:val="00762DDA"/>
    <w:rsid w:val="00771081"/>
    <w:rsid w:val="007A1039"/>
    <w:rsid w:val="007A75FD"/>
    <w:rsid w:val="007F37FB"/>
    <w:rsid w:val="008125FE"/>
    <w:rsid w:val="008234FC"/>
    <w:rsid w:val="00833178"/>
    <w:rsid w:val="00840001"/>
    <w:rsid w:val="0084077A"/>
    <w:rsid w:val="00870065"/>
    <w:rsid w:val="00871A85"/>
    <w:rsid w:val="00896D06"/>
    <w:rsid w:val="008C0224"/>
    <w:rsid w:val="008C665C"/>
    <w:rsid w:val="008D2C97"/>
    <w:rsid w:val="00923A76"/>
    <w:rsid w:val="00972BCA"/>
    <w:rsid w:val="009D0354"/>
    <w:rsid w:val="009E027F"/>
    <w:rsid w:val="009E1170"/>
    <w:rsid w:val="009E530B"/>
    <w:rsid w:val="00A523A6"/>
    <w:rsid w:val="00A67B14"/>
    <w:rsid w:val="00A836EB"/>
    <w:rsid w:val="00AA500C"/>
    <w:rsid w:val="00AA7C1A"/>
    <w:rsid w:val="00AB3AFA"/>
    <w:rsid w:val="00AB7203"/>
    <w:rsid w:val="00AE6CD8"/>
    <w:rsid w:val="00AF4AB3"/>
    <w:rsid w:val="00B03F39"/>
    <w:rsid w:val="00B04662"/>
    <w:rsid w:val="00B0496E"/>
    <w:rsid w:val="00B13F87"/>
    <w:rsid w:val="00B23BA8"/>
    <w:rsid w:val="00B472D8"/>
    <w:rsid w:val="00B55A04"/>
    <w:rsid w:val="00BC3002"/>
    <w:rsid w:val="00BC700F"/>
    <w:rsid w:val="00BF40DD"/>
    <w:rsid w:val="00BF41B4"/>
    <w:rsid w:val="00BF7B45"/>
    <w:rsid w:val="00C0749D"/>
    <w:rsid w:val="00C36077"/>
    <w:rsid w:val="00C404E0"/>
    <w:rsid w:val="00C76658"/>
    <w:rsid w:val="00C87551"/>
    <w:rsid w:val="00C934D8"/>
    <w:rsid w:val="00D677D9"/>
    <w:rsid w:val="00D71FD8"/>
    <w:rsid w:val="00D809B0"/>
    <w:rsid w:val="00DA36EF"/>
    <w:rsid w:val="00DD0300"/>
    <w:rsid w:val="00DE25CC"/>
    <w:rsid w:val="00E121C7"/>
    <w:rsid w:val="00E349AB"/>
    <w:rsid w:val="00E41CC1"/>
    <w:rsid w:val="00E7240D"/>
    <w:rsid w:val="00E75F16"/>
    <w:rsid w:val="00EE58BB"/>
    <w:rsid w:val="00F579EC"/>
    <w:rsid w:val="00F652D1"/>
    <w:rsid w:val="00FD7FA2"/>
    <w:rsid w:val="00FE5BCB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4BF"/>
  <w15:chartTrackingRefBased/>
  <w15:docId w15:val="{FA2B8552-CBA8-4565-8120-C60156A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Mick Dean</cp:lastModifiedBy>
  <cp:revision>2</cp:revision>
  <dcterms:created xsi:type="dcterms:W3CDTF">2024-02-21T10:08:00Z</dcterms:created>
  <dcterms:modified xsi:type="dcterms:W3CDTF">2024-02-21T10:08:00Z</dcterms:modified>
</cp:coreProperties>
</file>