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CF22" w14:textId="1E558923" w:rsidR="0075248A" w:rsidRPr="00E7240D" w:rsidRDefault="0075248A" w:rsidP="00752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7240D">
        <w:rPr>
          <w:rFonts w:ascii="Times New Roman" w:hAnsi="Times New Roman" w:cs="Times New Roman"/>
          <w:b/>
          <w:sz w:val="28"/>
          <w:szCs w:val="28"/>
          <w:lang w:val="en-GB"/>
        </w:rPr>
        <w:t>U1</w:t>
      </w:r>
      <w:r w:rsidR="002B672C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Pr="00E7240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444E74">
        <w:rPr>
          <w:rFonts w:ascii="Times New Roman" w:hAnsi="Times New Roman" w:cs="Times New Roman"/>
          <w:b/>
          <w:sz w:val="28"/>
          <w:szCs w:val="28"/>
          <w:lang w:val="en-GB"/>
        </w:rPr>
        <w:t xml:space="preserve">National </w:t>
      </w:r>
      <w:r w:rsidR="005E3604" w:rsidRPr="00E7240D">
        <w:rPr>
          <w:rFonts w:ascii="Times New Roman" w:hAnsi="Times New Roman" w:cs="Times New Roman"/>
          <w:b/>
          <w:sz w:val="28"/>
          <w:szCs w:val="28"/>
          <w:lang w:val="en-GB"/>
        </w:rPr>
        <w:t xml:space="preserve">Schools Doubles at </w:t>
      </w:r>
      <w:r w:rsidR="00871A85">
        <w:rPr>
          <w:rFonts w:ascii="Times New Roman" w:hAnsi="Times New Roman" w:cs="Times New Roman"/>
          <w:b/>
          <w:sz w:val="28"/>
          <w:szCs w:val="28"/>
          <w:lang w:val="en-GB"/>
        </w:rPr>
        <w:t>RADLEY</w:t>
      </w:r>
      <w:r w:rsidR="002B672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923A76">
        <w:rPr>
          <w:rFonts w:ascii="Times New Roman" w:hAnsi="Times New Roman" w:cs="Times New Roman"/>
          <w:b/>
          <w:sz w:val="28"/>
          <w:szCs w:val="28"/>
          <w:lang w:val="en-GB"/>
        </w:rPr>
        <w:t xml:space="preserve">Sunday </w:t>
      </w:r>
      <w:r w:rsidR="002B672C">
        <w:rPr>
          <w:rFonts w:ascii="Times New Roman" w:hAnsi="Times New Roman" w:cs="Times New Roman"/>
          <w:b/>
          <w:sz w:val="28"/>
          <w:szCs w:val="28"/>
          <w:lang w:val="en-GB"/>
        </w:rPr>
        <w:t>25th</w:t>
      </w:r>
      <w:r w:rsidR="00EE58B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5E3604" w:rsidRPr="00E7240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Feb 20</w:t>
      </w:r>
      <w:r w:rsidR="00444E74">
        <w:rPr>
          <w:rFonts w:ascii="Times New Roman" w:hAnsi="Times New Roman" w:cs="Times New Roman"/>
          <w:b/>
          <w:sz w:val="28"/>
          <w:szCs w:val="28"/>
          <w:lang w:val="en-GB"/>
        </w:rPr>
        <w:t>2</w:t>
      </w:r>
      <w:r w:rsidR="00AE6CD8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</w:p>
    <w:p w14:paraId="510DAA0B" w14:textId="77777777" w:rsidR="005E3604" w:rsidRPr="00FF34E5" w:rsidRDefault="005E3604" w:rsidP="007524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EC66AF9" w14:textId="1B0D5096" w:rsidR="0075248A" w:rsidRPr="00FF34E5" w:rsidRDefault="004B6D14" w:rsidP="00833178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D04CE" wp14:editId="7F4AA5F1">
                <wp:simplePos x="0" y="0"/>
                <wp:positionH relativeFrom="column">
                  <wp:posOffset>2440305</wp:posOffset>
                </wp:positionH>
                <wp:positionV relativeFrom="paragraph">
                  <wp:posOffset>17145</wp:posOffset>
                </wp:positionV>
                <wp:extent cx="4029075" cy="4429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42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A709E" w14:textId="64BB7535" w:rsidR="00771081" w:rsidRPr="00113E67" w:rsidRDefault="002724C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3E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 Stages</w:t>
                            </w:r>
                          </w:p>
                          <w:p w14:paraId="068C5204" w14:textId="615DE59B" w:rsidR="002724C3" w:rsidRDefault="002724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1719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 B</w:t>
                            </w:r>
                            <w:r w:rsidR="00324E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334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12BC379" w14:textId="78AC6088" w:rsidR="002724C3" w:rsidRDefault="002724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A3 v B3</w:t>
                            </w:r>
                            <w:r w:rsidR="00334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7FEBE0" w14:textId="7822BD60" w:rsidR="002724C3" w:rsidRDefault="002724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A1 v B2</w:t>
                            </w:r>
                            <w:r w:rsidR="00334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69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F79E424" w14:textId="67C80375" w:rsidR="002724C3" w:rsidRDefault="002724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A2 v B1</w:t>
                            </w:r>
                            <w:r w:rsidR="00334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7093AD" w14:textId="49C73755" w:rsidR="002B672C" w:rsidRPr="006D26B8" w:rsidRDefault="002724C3" w:rsidP="002B67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Final</w:t>
                            </w:r>
                            <w:r w:rsidR="00334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32932B" w14:textId="601B3B26" w:rsidR="004B6D14" w:rsidRPr="006D26B8" w:rsidRDefault="004B6D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D04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15pt;margin-top:1.35pt;width:317.25pt;height:3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XXOQIAAH0EAAAOAAAAZHJzL2Uyb0RvYy54bWysVE1v2zAMvQ/YfxB0X+x4TtsYcYosRYYB&#10;QVsgHXpWZDk2JouapMTOfv0o2flot9Owi0yJ1BP5+OjZfddIchDG1qByOh7FlAjFoajVLqffX1af&#10;7iixjqmCSVAip0dh6f3844dZqzORQAWyEIYgiLJZq3NaOaezKLK8Eg2zI9BCobME0zCHW7OLCsNa&#10;RG9klMTxTdSCKbQBLqzF04feSecBvywFd09laYUjMqeYmwurCevWr9F8xrKdYbqq+ZAG+4csGlYr&#10;fPQM9cAcI3tT/wHV1NyAhdKNODQRlGXNRagBqxnH76rZVEyLUAuSY/WZJvv/YPnjYaOfDXHdF+iw&#10;gZ6QVtvM4qGvpytN47+YKUE/Ung80yY6RzgepnEyjW8nlHD0pWkyHScTjxNdrmtj3VcBDfFGTg32&#10;JdDFDmvr+tBTiH/NgqyLVS1l2HgtiKU05MCwi9KFJBH8TZRUpM3pzedJHIDf+Dz0+f5WMv5jSO8q&#10;CvGkwpwvxXvLddtuYGQLxRGJMtBryGq+qhF3zax7ZgZFg9zgILgnXEoJmAwMFiUVmF9/O/fx2Ev0&#10;UtKiCHNqf+6ZEZTIbwq7PB2nqVdt2KST2wQ35tqzvfaofbMEZGiMI6d5MH28kyezNNC84rws/Kvo&#10;Yorj2zl1J3Pp+tHAeeNisQhBqFPN3FptNPfQviOez5fulRk99NOhFB7hJFeWvWtrH+tvKljsHZR1&#10;6LknuGd14B01HlQzzKMfout9iLr8Nea/AQAA//8DAFBLAwQUAAYACAAAACEA2kwK3twAAAAKAQAA&#10;DwAAAGRycy9kb3ducmV2LnhtbEyPMU/DMBSEdyT+g/WQ2KjdFFET8lIBKixMFMT8Gru2RWxHsZuG&#10;f487wXi60913zWb2PZv0mFwMCMuFAKZDF5ULBuHz4+VGAkuZgqI+Bo3woxNs2suLhmoVT+FdT7ts&#10;WCkJqSYEm/NQc546qz2lRRx0KN4hjp5ykaPhaqRTKfc9r4S4455cKAuWBv1sdfe9O3qE7ZO5N52k&#10;0W6lcm6avw5v5hXx+mp+fACW9Zz/wnDGL+jQFqZ9PAaVWI+wkrerEkWo1sDOvljK8mWPsBaiAt42&#10;/P+F9hcAAP//AwBQSwECLQAUAAYACAAAACEAtoM4kv4AAADhAQAAEwAAAAAAAAAAAAAAAAAAAAAA&#10;W0NvbnRlbnRfVHlwZXNdLnhtbFBLAQItABQABgAIAAAAIQA4/SH/1gAAAJQBAAALAAAAAAAAAAAA&#10;AAAAAC8BAABfcmVscy8ucmVsc1BLAQItABQABgAIAAAAIQATVoXXOQIAAH0EAAAOAAAAAAAAAAAA&#10;AAAAAC4CAABkcnMvZTJvRG9jLnhtbFBLAQItABQABgAIAAAAIQDaTAre3AAAAAoBAAAPAAAAAAAA&#10;AAAAAAAAAJMEAABkcnMvZG93bnJldi54bWxQSwUGAAAAAAQABADzAAAAnAUAAAAA&#10;" fillcolor="white [3201]" strokeweight=".5pt">
                <v:textbox>
                  <w:txbxContent>
                    <w:p w14:paraId="5C7A709E" w14:textId="64BB7535" w:rsidR="00771081" w:rsidRPr="00113E67" w:rsidRDefault="002724C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13E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KO Stages</w:t>
                      </w:r>
                    </w:p>
                    <w:p w14:paraId="068C5204" w14:textId="615DE59B" w:rsidR="002724C3" w:rsidRDefault="002724C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1719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 B</w:t>
                      </w:r>
                      <w:r w:rsidR="00324E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334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312BC379" w14:textId="78AC6088" w:rsidR="002724C3" w:rsidRDefault="002724C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A3 v B3</w:t>
                      </w:r>
                      <w:r w:rsidR="00334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7FEBE0" w14:textId="7822BD60" w:rsidR="002724C3" w:rsidRDefault="002724C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A1 v B2</w:t>
                      </w:r>
                      <w:r w:rsidR="00334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A69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F79E424" w14:textId="67C80375" w:rsidR="002724C3" w:rsidRDefault="002724C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A2 v B1</w:t>
                      </w:r>
                      <w:r w:rsidR="00334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7093AD" w14:textId="49C73755" w:rsidR="002B672C" w:rsidRPr="006D26B8" w:rsidRDefault="002724C3" w:rsidP="002B67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Final</w:t>
                      </w:r>
                      <w:r w:rsidR="00334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32932B" w14:textId="601B3B26" w:rsidR="004B6D14" w:rsidRPr="006D26B8" w:rsidRDefault="004B6D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48A" w:rsidRPr="00FF34E5">
        <w:rPr>
          <w:rFonts w:ascii="Times New Roman" w:hAnsi="Times New Roman" w:cs="Times New Roman"/>
          <w:b/>
          <w:sz w:val="24"/>
          <w:szCs w:val="24"/>
          <w:lang w:val="en-GB"/>
        </w:rPr>
        <w:t>Group A</w:t>
      </w:r>
      <w:r w:rsidR="0075248A" w:rsidRPr="00FF34E5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896D06" w:rsidRPr="00FF34E5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75248A" w:rsidRPr="00FF34E5">
        <w:rPr>
          <w:rFonts w:ascii="Times New Roman" w:hAnsi="Times New Roman" w:cs="Times New Roman"/>
          <w:b/>
          <w:sz w:val="24"/>
          <w:szCs w:val="24"/>
          <w:lang w:val="en-GB"/>
        </w:rPr>
        <w:t>Group B</w:t>
      </w:r>
      <w:r w:rsidR="0075248A" w:rsidRPr="00FF34E5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896D06" w:rsidRPr="00FF34E5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487BAD2E" w14:textId="1DC155B2" w:rsidR="00D809B0" w:rsidRPr="002B672C" w:rsidRDefault="002B672C" w:rsidP="00E7240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2B672C">
        <w:rPr>
          <w:rFonts w:ascii="Times New Roman" w:hAnsi="Times New Roman" w:cs="Times New Roman"/>
          <w:i/>
          <w:iCs/>
          <w:sz w:val="24"/>
          <w:szCs w:val="24"/>
          <w:lang w:val="en-GB"/>
        </w:rPr>
        <w:t>Radley 1</w:t>
      </w:r>
      <w:r w:rsidRPr="002B672C"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</w:r>
      <w:r w:rsidRPr="002B672C"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  <w:t>Radley 2</w:t>
      </w:r>
    </w:p>
    <w:p w14:paraId="56493B70" w14:textId="21D9C995" w:rsidR="002B672C" w:rsidRPr="002B672C" w:rsidRDefault="002B672C" w:rsidP="00E7240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2B672C">
        <w:rPr>
          <w:rFonts w:ascii="Times New Roman" w:hAnsi="Times New Roman" w:cs="Times New Roman"/>
          <w:i/>
          <w:iCs/>
          <w:sz w:val="24"/>
          <w:szCs w:val="24"/>
          <w:lang w:val="en-GB"/>
        </w:rPr>
        <w:t>Radley 3</w:t>
      </w:r>
      <w:r w:rsidRPr="002B672C"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</w:r>
      <w:r w:rsidRPr="002B672C"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  <w:t>Oratory</w:t>
      </w:r>
    </w:p>
    <w:p w14:paraId="02E8D2D5" w14:textId="2A541989" w:rsidR="002B672C" w:rsidRPr="002B672C" w:rsidRDefault="002B672C" w:rsidP="00E7240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2B672C">
        <w:rPr>
          <w:rFonts w:ascii="Times New Roman" w:hAnsi="Times New Roman" w:cs="Times New Roman"/>
          <w:i/>
          <w:iCs/>
          <w:sz w:val="24"/>
          <w:szCs w:val="24"/>
          <w:lang w:val="en-GB"/>
        </w:rPr>
        <w:t>Wellington</w:t>
      </w:r>
      <w:r w:rsidRPr="002B672C"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</w:r>
      <w:r w:rsidRPr="002B672C"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  <w:t>Canford 1</w:t>
      </w:r>
    </w:p>
    <w:p w14:paraId="640D3181" w14:textId="25DD3D1B" w:rsidR="002B672C" w:rsidRPr="002B672C" w:rsidRDefault="002B672C" w:rsidP="00E7240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2B672C">
        <w:rPr>
          <w:rFonts w:ascii="Times New Roman" w:hAnsi="Times New Roman" w:cs="Times New Roman"/>
          <w:i/>
          <w:iCs/>
          <w:sz w:val="24"/>
          <w:szCs w:val="24"/>
          <w:lang w:val="en-GB"/>
        </w:rPr>
        <w:t>Canford 2</w:t>
      </w:r>
      <w:r w:rsidRPr="002B672C"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</w:r>
      <w:r w:rsidRPr="002B672C"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  <w:t>Holyport Coll</w:t>
      </w:r>
    </w:p>
    <w:p w14:paraId="29B7B502" w14:textId="69588A89" w:rsidR="00D809B0" w:rsidRDefault="00D809B0" w:rsidP="00E7240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Matches a set to 6 with 40-40</w:t>
      </w:r>
      <w:r w:rsidR="00AE6CD8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2306DAF0" w14:textId="5909DFBC" w:rsidR="00D809B0" w:rsidRDefault="00D809B0" w:rsidP="00E7240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AD91220" w14:textId="01088167" w:rsidR="00D809B0" w:rsidRDefault="00D809B0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809B0">
        <w:rPr>
          <w:rFonts w:ascii="Times New Roman" w:hAnsi="Times New Roman" w:cs="Times New Roman"/>
          <w:sz w:val="24"/>
          <w:szCs w:val="24"/>
          <w:lang w:val="en-GB"/>
        </w:rPr>
        <w:t>10.00 Rad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ley 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v Radley 3</w:t>
      </w:r>
    </w:p>
    <w:p w14:paraId="77941F87" w14:textId="0DAD83EB" w:rsidR="00734883" w:rsidRDefault="00D809B0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10.25 </w:t>
      </w:r>
      <w:r w:rsidR="00FD7FA2">
        <w:rPr>
          <w:rFonts w:ascii="Times New Roman" w:hAnsi="Times New Roman" w:cs="Times New Roman"/>
          <w:sz w:val="24"/>
          <w:szCs w:val="24"/>
          <w:lang w:val="en-GB"/>
        </w:rPr>
        <w:t xml:space="preserve">Radley 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D7FA2">
        <w:rPr>
          <w:rFonts w:ascii="Times New Roman" w:hAnsi="Times New Roman" w:cs="Times New Roman"/>
          <w:sz w:val="24"/>
          <w:szCs w:val="24"/>
          <w:lang w:val="en-GB"/>
        </w:rPr>
        <w:tab/>
        <w:t xml:space="preserve">v 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Oratory</w:t>
      </w:r>
    </w:p>
    <w:p w14:paraId="74EA05A5" w14:textId="3D52B94B" w:rsidR="00D809B0" w:rsidRDefault="00D809B0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10.50 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Holyport</w:t>
      </w:r>
      <w:r w:rsidR="00734883">
        <w:rPr>
          <w:rFonts w:ascii="Times New Roman" w:hAnsi="Times New Roman" w:cs="Times New Roman"/>
          <w:sz w:val="24"/>
          <w:szCs w:val="24"/>
          <w:lang w:val="en-GB"/>
        </w:rPr>
        <w:tab/>
        <w:t xml:space="preserve">v </w:t>
      </w:r>
      <w:r w:rsidR="00FD7FA2">
        <w:rPr>
          <w:rFonts w:ascii="Times New Roman" w:hAnsi="Times New Roman" w:cs="Times New Roman"/>
          <w:sz w:val="24"/>
          <w:szCs w:val="24"/>
          <w:lang w:val="en-GB"/>
        </w:rPr>
        <w:t xml:space="preserve">Canford 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1</w:t>
      </w:r>
    </w:p>
    <w:p w14:paraId="2AE59C10" w14:textId="4241E204" w:rsidR="00D809B0" w:rsidRDefault="00D809B0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11.15 </w:t>
      </w:r>
      <w:r w:rsidR="00FD7FA2">
        <w:rPr>
          <w:rFonts w:ascii="Times New Roman" w:hAnsi="Times New Roman" w:cs="Times New Roman"/>
          <w:sz w:val="24"/>
          <w:szCs w:val="24"/>
          <w:lang w:val="en-GB"/>
        </w:rPr>
        <w:t xml:space="preserve">Canford 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D7FA2">
        <w:rPr>
          <w:rFonts w:ascii="Times New Roman" w:hAnsi="Times New Roman" w:cs="Times New Roman"/>
          <w:sz w:val="24"/>
          <w:szCs w:val="24"/>
          <w:lang w:val="en-GB"/>
        </w:rPr>
        <w:tab/>
        <w:t>v Wellington</w:t>
      </w:r>
    </w:p>
    <w:p w14:paraId="545ABE1F" w14:textId="30A9F4AB" w:rsidR="00D809B0" w:rsidRDefault="00D809B0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11.40 Radley 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v 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Holyport</w:t>
      </w:r>
    </w:p>
    <w:p w14:paraId="1EB65E62" w14:textId="661883FE" w:rsidR="00D809B0" w:rsidRDefault="00D809B0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12.05 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Canford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v </w:t>
      </w:r>
      <w:r w:rsidR="00FD7FA2">
        <w:rPr>
          <w:rFonts w:ascii="Times New Roman" w:hAnsi="Times New Roman" w:cs="Times New Roman"/>
          <w:sz w:val="24"/>
          <w:szCs w:val="24"/>
          <w:lang w:val="en-GB"/>
        </w:rPr>
        <w:t>Oratory</w:t>
      </w:r>
    </w:p>
    <w:p w14:paraId="76BBED4D" w14:textId="0ED95B0A" w:rsidR="00D809B0" w:rsidRDefault="00D809B0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12.30 </w:t>
      </w:r>
      <w:r w:rsidR="00AE6CD8">
        <w:rPr>
          <w:rFonts w:ascii="Times New Roman" w:hAnsi="Times New Roman" w:cs="Times New Roman"/>
          <w:sz w:val="24"/>
          <w:szCs w:val="24"/>
          <w:lang w:val="en-GB"/>
        </w:rPr>
        <w:t>Radl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ey 1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FD7FA2">
        <w:rPr>
          <w:rFonts w:ascii="Times New Roman" w:hAnsi="Times New Roman" w:cs="Times New Roman"/>
          <w:sz w:val="24"/>
          <w:szCs w:val="24"/>
          <w:lang w:val="en-GB"/>
        </w:rPr>
        <w:t xml:space="preserve">v Canford 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2</w:t>
      </w:r>
    </w:p>
    <w:p w14:paraId="685E179A" w14:textId="1091BE9F" w:rsidR="00D809B0" w:rsidRDefault="00D809B0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12.55 Radley 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v </w:t>
      </w:r>
      <w:r w:rsidR="00FD7FA2">
        <w:rPr>
          <w:rFonts w:ascii="Times New Roman" w:hAnsi="Times New Roman" w:cs="Times New Roman"/>
          <w:sz w:val="24"/>
          <w:szCs w:val="24"/>
          <w:lang w:val="en-GB"/>
        </w:rPr>
        <w:t>Wellington</w:t>
      </w:r>
    </w:p>
    <w:p w14:paraId="41CEB398" w14:textId="7EBEDEF5" w:rsidR="00D809B0" w:rsidRDefault="00D809B0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1.20 </w:t>
      </w:r>
      <w:r w:rsidR="00FD7FA2">
        <w:rPr>
          <w:rFonts w:ascii="Times New Roman" w:hAnsi="Times New Roman" w:cs="Times New Roman"/>
          <w:sz w:val="24"/>
          <w:szCs w:val="24"/>
          <w:lang w:val="en-GB"/>
        </w:rPr>
        <w:t xml:space="preserve">Radley 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D7F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D7FA2">
        <w:rPr>
          <w:rFonts w:ascii="Times New Roman" w:hAnsi="Times New Roman" w:cs="Times New Roman"/>
          <w:sz w:val="24"/>
          <w:szCs w:val="24"/>
          <w:lang w:val="en-GB"/>
        </w:rPr>
        <w:tab/>
        <w:t xml:space="preserve">v 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Canford 1</w:t>
      </w:r>
    </w:p>
    <w:p w14:paraId="169D3354" w14:textId="0689D606" w:rsidR="00FD7FA2" w:rsidRDefault="00FD7FA2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1.45 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Oratory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v 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Holyport</w:t>
      </w:r>
    </w:p>
    <w:p w14:paraId="705F743C" w14:textId="785A75D3" w:rsidR="00FD7FA2" w:rsidRDefault="00FD7FA2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2.10 Radley 1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v 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Wellington</w:t>
      </w:r>
    </w:p>
    <w:p w14:paraId="0FF488FB" w14:textId="408915DD" w:rsidR="00FD7FA2" w:rsidRDefault="00FD7FA2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2.35 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Radley 3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v </w:t>
      </w:r>
      <w:r w:rsidR="002B672C">
        <w:rPr>
          <w:rFonts w:ascii="Times New Roman" w:hAnsi="Times New Roman" w:cs="Times New Roman"/>
          <w:sz w:val="24"/>
          <w:szCs w:val="24"/>
          <w:lang w:val="en-GB"/>
        </w:rPr>
        <w:t>Canford 2</w:t>
      </w:r>
    </w:p>
    <w:p w14:paraId="21CF2A5E" w14:textId="73CB0EE6" w:rsidR="00D809B0" w:rsidRDefault="00FD7FA2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3.00</w:t>
      </w:r>
      <w:r w:rsidR="00D809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6CD8">
        <w:rPr>
          <w:rFonts w:ascii="Times New Roman" w:hAnsi="Times New Roman" w:cs="Times New Roman"/>
          <w:sz w:val="24"/>
          <w:szCs w:val="24"/>
          <w:lang w:val="en-GB"/>
        </w:rPr>
        <w:t>A1 v B2 (S/F)</w:t>
      </w:r>
    </w:p>
    <w:p w14:paraId="11B173FF" w14:textId="64CFA8C6" w:rsidR="00D809B0" w:rsidRDefault="00FD7FA2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3.25</w:t>
      </w:r>
      <w:r w:rsidR="00D809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6CD8">
        <w:rPr>
          <w:rFonts w:ascii="Times New Roman" w:hAnsi="Times New Roman" w:cs="Times New Roman"/>
          <w:sz w:val="24"/>
          <w:szCs w:val="24"/>
          <w:lang w:val="en-GB"/>
        </w:rPr>
        <w:t>A2 v B1 (S/F)</w:t>
      </w:r>
    </w:p>
    <w:p w14:paraId="0999973E" w14:textId="7F1B4543" w:rsidR="00D809B0" w:rsidRDefault="00FD7FA2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3.50</w:t>
      </w:r>
      <w:r w:rsidR="00D809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6CD8">
        <w:rPr>
          <w:rFonts w:ascii="Times New Roman" w:hAnsi="Times New Roman" w:cs="Times New Roman"/>
          <w:sz w:val="24"/>
          <w:szCs w:val="24"/>
          <w:lang w:val="en-GB"/>
        </w:rPr>
        <w:t xml:space="preserve">A4 v </w:t>
      </w:r>
      <w:r>
        <w:rPr>
          <w:rFonts w:ascii="Times New Roman" w:hAnsi="Times New Roman" w:cs="Times New Roman"/>
          <w:sz w:val="24"/>
          <w:szCs w:val="24"/>
          <w:lang w:val="en-GB"/>
        </w:rPr>
        <w:t>B4</w:t>
      </w:r>
    </w:p>
    <w:p w14:paraId="54A54D2C" w14:textId="23A83347" w:rsidR="00AE6CD8" w:rsidRDefault="00FD7FA2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4.15 A3 v B3</w:t>
      </w:r>
    </w:p>
    <w:p w14:paraId="07172359" w14:textId="178A30D3" w:rsidR="007A1039" w:rsidRDefault="00FD7FA2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5.00</w:t>
      </w:r>
      <w:r w:rsidR="00324E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324E37">
        <w:rPr>
          <w:rFonts w:ascii="Times New Roman" w:hAnsi="Times New Roman" w:cs="Times New Roman"/>
          <w:sz w:val="24"/>
          <w:szCs w:val="24"/>
          <w:lang w:val="en-GB"/>
        </w:rPr>
        <w:t xml:space="preserve">Final </w:t>
      </w:r>
      <w:r w:rsidR="00AE6CD8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proofErr w:type="gramEnd"/>
      <w:r w:rsidR="00AE6CD8">
        <w:rPr>
          <w:rFonts w:ascii="Times New Roman" w:hAnsi="Times New Roman" w:cs="Times New Roman"/>
          <w:sz w:val="24"/>
          <w:szCs w:val="24"/>
          <w:lang w:val="en-GB"/>
        </w:rPr>
        <w:t>1/B2 v A2/B</w:t>
      </w:r>
      <w:r w:rsidR="00324E37">
        <w:rPr>
          <w:rFonts w:ascii="Times New Roman" w:hAnsi="Times New Roman" w:cs="Times New Roman"/>
          <w:sz w:val="24"/>
          <w:szCs w:val="24"/>
          <w:lang w:val="en-GB"/>
        </w:rPr>
        <w:t>1</w:t>
      </w:r>
    </w:p>
    <w:p w14:paraId="590E299B" w14:textId="0F5EF22F" w:rsidR="00F652D1" w:rsidRDefault="00F652D1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487DA481" w14:textId="77777777" w:rsidR="00F652D1" w:rsidRPr="00D809B0" w:rsidRDefault="00F652D1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708"/>
        <w:gridCol w:w="567"/>
        <w:gridCol w:w="733"/>
        <w:gridCol w:w="395"/>
        <w:gridCol w:w="395"/>
        <w:gridCol w:w="280"/>
        <w:gridCol w:w="1235"/>
        <w:gridCol w:w="850"/>
        <w:gridCol w:w="709"/>
        <w:gridCol w:w="709"/>
        <w:gridCol w:w="643"/>
        <w:gridCol w:w="646"/>
        <w:gridCol w:w="10"/>
        <w:gridCol w:w="415"/>
      </w:tblGrid>
      <w:tr w:rsidR="00B472D8" w14:paraId="3529F6B6" w14:textId="77777777" w:rsidTr="006E4AEA">
        <w:trPr>
          <w:trHeight w:val="676"/>
          <w:jc w:val="center"/>
        </w:trPr>
        <w:tc>
          <w:tcPr>
            <w:tcW w:w="1418" w:type="dxa"/>
          </w:tcPr>
          <w:p w14:paraId="26B99BE5" w14:textId="77777777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03F3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Group A</w:t>
            </w:r>
          </w:p>
        </w:tc>
        <w:tc>
          <w:tcPr>
            <w:tcW w:w="709" w:type="dxa"/>
          </w:tcPr>
          <w:p w14:paraId="399E5970" w14:textId="55C255B1" w:rsidR="00B472D8" w:rsidRPr="00B03F39" w:rsidRDefault="00AE6CD8" w:rsidP="00B13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</w:t>
            </w:r>
            <w:r w:rsidR="002B672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708" w:type="dxa"/>
          </w:tcPr>
          <w:p w14:paraId="0AD9EED7" w14:textId="0E3D027B" w:rsidR="00B472D8" w:rsidRPr="00B03F39" w:rsidRDefault="002B672C" w:rsidP="00B13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</w:t>
            </w:r>
          </w:p>
        </w:tc>
        <w:tc>
          <w:tcPr>
            <w:tcW w:w="567" w:type="dxa"/>
          </w:tcPr>
          <w:p w14:paraId="65AC56B7" w14:textId="3A5EA1C7" w:rsidR="00B472D8" w:rsidRPr="00B03F39" w:rsidRDefault="007A1039" w:rsidP="00B13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</w:t>
            </w:r>
            <w:r w:rsidR="00AE6CD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733" w:type="dxa"/>
          </w:tcPr>
          <w:p w14:paraId="1F87958E" w14:textId="50404095" w:rsidR="00B472D8" w:rsidRPr="00B03F39" w:rsidRDefault="007A1039" w:rsidP="00B13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C2</w:t>
            </w:r>
          </w:p>
        </w:tc>
        <w:tc>
          <w:tcPr>
            <w:tcW w:w="395" w:type="dxa"/>
          </w:tcPr>
          <w:p w14:paraId="2F8131B8" w14:textId="77777777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03F3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</w:t>
            </w:r>
          </w:p>
        </w:tc>
        <w:tc>
          <w:tcPr>
            <w:tcW w:w="395" w:type="dxa"/>
          </w:tcPr>
          <w:p w14:paraId="3BF5D283" w14:textId="77777777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03F3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</w:t>
            </w:r>
          </w:p>
        </w:tc>
        <w:tc>
          <w:tcPr>
            <w:tcW w:w="280" w:type="dxa"/>
            <w:shd w:val="clear" w:color="auto" w:fill="000000"/>
          </w:tcPr>
          <w:p w14:paraId="6099C966" w14:textId="77777777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35" w:type="dxa"/>
          </w:tcPr>
          <w:p w14:paraId="06D037C8" w14:textId="77777777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03F3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Group B</w:t>
            </w:r>
          </w:p>
        </w:tc>
        <w:tc>
          <w:tcPr>
            <w:tcW w:w="850" w:type="dxa"/>
          </w:tcPr>
          <w:p w14:paraId="7CF8B271" w14:textId="4987DA3B" w:rsidR="00B472D8" w:rsidRPr="007A75FD" w:rsidRDefault="007A1039" w:rsidP="00B13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R1</w:t>
            </w:r>
          </w:p>
        </w:tc>
        <w:tc>
          <w:tcPr>
            <w:tcW w:w="709" w:type="dxa"/>
          </w:tcPr>
          <w:p w14:paraId="6BE2A17E" w14:textId="58D1FAFA" w:rsidR="00B472D8" w:rsidRPr="007A75FD" w:rsidRDefault="007A1039" w:rsidP="00B13F8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C1</w:t>
            </w:r>
          </w:p>
        </w:tc>
        <w:tc>
          <w:tcPr>
            <w:tcW w:w="709" w:type="dxa"/>
          </w:tcPr>
          <w:p w14:paraId="705A5622" w14:textId="4B27FE8F" w:rsidR="00B472D8" w:rsidRPr="007A75FD" w:rsidRDefault="002B672C" w:rsidP="00B13F8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O</w:t>
            </w:r>
          </w:p>
        </w:tc>
        <w:tc>
          <w:tcPr>
            <w:tcW w:w="643" w:type="dxa"/>
          </w:tcPr>
          <w:p w14:paraId="54A73DD4" w14:textId="228A9F9D" w:rsidR="00B472D8" w:rsidRPr="007A75FD" w:rsidRDefault="002B672C" w:rsidP="00B13F8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Ho</w:t>
            </w:r>
          </w:p>
        </w:tc>
        <w:tc>
          <w:tcPr>
            <w:tcW w:w="646" w:type="dxa"/>
          </w:tcPr>
          <w:p w14:paraId="2EFBC203" w14:textId="1C3A093F" w:rsidR="00B472D8" w:rsidRPr="00A838B5" w:rsidRDefault="00D71FD8" w:rsidP="00B13F8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W</w:t>
            </w:r>
          </w:p>
        </w:tc>
        <w:tc>
          <w:tcPr>
            <w:tcW w:w="425" w:type="dxa"/>
            <w:gridSpan w:val="2"/>
          </w:tcPr>
          <w:p w14:paraId="0B4EB852" w14:textId="78D5B6DD" w:rsidR="00B472D8" w:rsidRPr="00A838B5" w:rsidRDefault="00D71FD8" w:rsidP="00B13F8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P</w:t>
            </w:r>
          </w:p>
        </w:tc>
      </w:tr>
      <w:tr w:rsidR="00B472D8" w:rsidRPr="003349AD" w14:paraId="1CDDCE5A" w14:textId="77777777" w:rsidTr="00E41CC1">
        <w:trPr>
          <w:trHeight w:val="684"/>
          <w:jc w:val="center"/>
        </w:trPr>
        <w:tc>
          <w:tcPr>
            <w:tcW w:w="1418" w:type="dxa"/>
          </w:tcPr>
          <w:p w14:paraId="2D42D075" w14:textId="0D80C1D6" w:rsidR="00B472D8" w:rsidRPr="00B03F39" w:rsidRDefault="00AE6C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Radley </w:t>
            </w:r>
            <w:r w:rsidR="002B672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000000"/>
          </w:tcPr>
          <w:p w14:paraId="7743E142" w14:textId="77777777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14:paraId="02258922" w14:textId="696FD801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/>
          </w:tcPr>
          <w:p w14:paraId="750A7D0B" w14:textId="1B10AAA9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BFBFBF"/>
          </w:tcPr>
          <w:p w14:paraId="2E6C08D5" w14:textId="518FF757" w:rsidR="006D26B8" w:rsidRPr="00B03F39" w:rsidRDefault="006D26B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95" w:type="dxa"/>
          </w:tcPr>
          <w:p w14:paraId="019BAB46" w14:textId="2602B96B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95" w:type="dxa"/>
          </w:tcPr>
          <w:p w14:paraId="0CF343E4" w14:textId="5E7ABF1E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000000"/>
          </w:tcPr>
          <w:p w14:paraId="6B802E09" w14:textId="77777777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235" w:type="dxa"/>
          </w:tcPr>
          <w:p w14:paraId="675CDDCB" w14:textId="17991791" w:rsidR="00B472D8" w:rsidRPr="00B03F39" w:rsidRDefault="007A1039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Radley </w:t>
            </w:r>
            <w:r w:rsidR="002B672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000000"/>
          </w:tcPr>
          <w:p w14:paraId="70B5B253" w14:textId="77777777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/>
          </w:tcPr>
          <w:p w14:paraId="0587047B" w14:textId="4D38B55E" w:rsidR="00B472D8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/>
          </w:tcPr>
          <w:p w14:paraId="27C38C92" w14:textId="6B343741" w:rsidR="00B472D8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BFBFBF"/>
          </w:tcPr>
          <w:p w14:paraId="13F48520" w14:textId="24AF1137" w:rsidR="00B472D8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46" w:type="dxa"/>
          </w:tcPr>
          <w:p w14:paraId="26A3C610" w14:textId="29A11BAA" w:rsidR="00B472D8" w:rsidRPr="003349AD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73F21872" w14:textId="4F02631C" w:rsidR="00B472D8" w:rsidRPr="003349AD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12"/>
              </w:rPr>
            </w:pPr>
          </w:p>
        </w:tc>
      </w:tr>
      <w:tr w:rsidR="00B472D8" w:rsidRPr="003349AD" w14:paraId="0F5ABE6F" w14:textId="77777777" w:rsidTr="006E4AEA">
        <w:trPr>
          <w:trHeight w:val="599"/>
          <w:jc w:val="center"/>
        </w:trPr>
        <w:tc>
          <w:tcPr>
            <w:tcW w:w="1418" w:type="dxa"/>
          </w:tcPr>
          <w:p w14:paraId="04421982" w14:textId="598226B3" w:rsidR="00B472D8" w:rsidRPr="00B03F39" w:rsidRDefault="002B672C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Wellington</w:t>
            </w:r>
          </w:p>
        </w:tc>
        <w:tc>
          <w:tcPr>
            <w:tcW w:w="709" w:type="dxa"/>
            <w:shd w:val="clear" w:color="auto" w:fill="BFBFBF"/>
          </w:tcPr>
          <w:p w14:paraId="76D9364A" w14:textId="5C11F2DA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0000"/>
          </w:tcPr>
          <w:p w14:paraId="06049937" w14:textId="77777777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/>
          </w:tcPr>
          <w:p w14:paraId="79768ED8" w14:textId="5CB30D4C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BFBFBF"/>
          </w:tcPr>
          <w:p w14:paraId="5452F9B1" w14:textId="584EA8EA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95" w:type="dxa"/>
          </w:tcPr>
          <w:p w14:paraId="0E41D3A5" w14:textId="62D674E0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95" w:type="dxa"/>
          </w:tcPr>
          <w:p w14:paraId="26B04140" w14:textId="02BE8A90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000000"/>
          </w:tcPr>
          <w:p w14:paraId="52C3F9B5" w14:textId="77777777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235" w:type="dxa"/>
          </w:tcPr>
          <w:p w14:paraId="434F7D34" w14:textId="38BBB1B3" w:rsidR="00B472D8" w:rsidRPr="00B03F39" w:rsidRDefault="007A1039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Canford 1</w:t>
            </w:r>
          </w:p>
        </w:tc>
        <w:tc>
          <w:tcPr>
            <w:tcW w:w="850" w:type="dxa"/>
            <w:shd w:val="clear" w:color="auto" w:fill="BFBFBF"/>
          </w:tcPr>
          <w:p w14:paraId="5B8315AC" w14:textId="35E76A8E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/>
          </w:tcPr>
          <w:p w14:paraId="4EE342E5" w14:textId="77777777" w:rsidR="00B472D8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/>
          </w:tcPr>
          <w:p w14:paraId="7F8A3C1B" w14:textId="6B04E58E" w:rsidR="00B472D8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BFBFBF"/>
          </w:tcPr>
          <w:p w14:paraId="7530CDBE" w14:textId="1F7F203F" w:rsidR="00B472D8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46" w:type="dxa"/>
          </w:tcPr>
          <w:p w14:paraId="6C51EEA0" w14:textId="001ACEE0" w:rsidR="00B472D8" w:rsidRPr="003349AD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1E3C7307" w14:textId="1392C1A0" w:rsidR="00B472D8" w:rsidRPr="003349AD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12"/>
              </w:rPr>
            </w:pPr>
          </w:p>
        </w:tc>
      </w:tr>
      <w:tr w:rsidR="00B472D8" w:rsidRPr="003349AD" w14:paraId="7926C539" w14:textId="77777777" w:rsidTr="00BF41B4">
        <w:trPr>
          <w:trHeight w:val="571"/>
          <w:jc w:val="center"/>
        </w:trPr>
        <w:tc>
          <w:tcPr>
            <w:tcW w:w="1418" w:type="dxa"/>
          </w:tcPr>
          <w:p w14:paraId="274868C4" w14:textId="6D4E471D" w:rsidR="00B472D8" w:rsidRPr="00B03F39" w:rsidRDefault="007A1039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Radley </w:t>
            </w:r>
            <w:r w:rsidR="00AE6CD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BFBFBF"/>
          </w:tcPr>
          <w:p w14:paraId="1FE7E2C6" w14:textId="6CF705F5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14:paraId="1DF388EB" w14:textId="16DE65E0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22D861AF" w14:textId="58A5E6F3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BFBFBF"/>
          </w:tcPr>
          <w:p w14:paraId="622846E5" w14:textId="118ADA1E" w:rsidR="00B472D8" w:rsidRPr="00B03F39" w:rsidRDefault="00B472D8" w:rsidP="000A695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95" w:type="dxa"/>
          </w:tcPr>
          <w:p w14:paraId="3E34B49B" w14:textId="547B196A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95" w:type="dxa"/>
          </w:tcPr>
          <w:p w14:paraId="640DC35F" w14:textId="379E71A8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000000"/>
          </w:tcPr>
          <w:p w14:paraId="7F0D0E04" w14:textId="77777777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235" w:type="dxa"/>
          </w:tcPr>
          <w:p w14:paraId="32DFAEFB" w14:textId="6B5EEF4D" w:rsidR="00B472D8" w:rsidRPr="00B03F39" w:rsidRDefault="002B672C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Oratory</w:t>
            </w:r>
          </w:p>
        </w:tc>
        <w:tc>
          <w:tcPr>
            <w:tcW w:w="850" w:type="dxa"/>
            <w:shd w:val="clear" w:color="auto" w:fill="BFBFBF"/>
          </w:tcPr>
          <w:p w14:paraId="4A48B304" w14:textId="6F624F28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/>
          </w:tcPr>
          <w:p w14:paraId="62088681" w14:textId="4A13A9B5" w:rsidR="00B472D8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/>
          </w:tcPr>
          <w:p w14:paraId="7C1CEBD6" w14:textId="77777777" w:rsidR="00B472D8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BFBFBF"/>
          </w:tcPr>
          <w:p w14:paraId="7C905CEF" w14:textId="3C314AE9" w:rsidR="00B472D8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46" w:type="dxa"/>
          </w:tcPr>
          <w:p w14:paraId="494A481E" w14:textId="4535CE1F" w:rsidR="00B472D8" w:rsidRPr="003349AD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41BD7426" w14:textId="09EF87B5" w:rsidR="00B472D8" w:rsidRPr="003349AD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12"/>
              </w:rPr>
            </w:pPr>
          </w:p>
        </w:tc>
      </w:tr>
      <w:tr w:rsidR="00B472D8" w:rsidRPr="003349AD" w14:paraId="2CA47D5E" w14:textId="77777777" w:rsidTr="004F6C44">
        <w:trPr>
          <w:gridAfter w:val="1"/>
          <w:wAfter w:w="415" w:type="dxa"/>
          <w:trHeight w:val="559"/>
          <w:jc w:val="center"/>
        </w:trPr>
        <w:tc>
          <w:tcPr>
            <w:tcW w:w="1418" w:type="dxa"/>
          </w:tcPr>
          <w:p w14:paraId="5F691E01" w14:textId="6021F031" w:rsidR="00B472D8" w:rsidRPr="00B03F39" w:rsidRDefault="007A1039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Canford 2</w:t>
            </w:r>
          </w:p>
        </w:tc>
        <w:tc>
          <w:tcPr>
            <w:tcW w:w="709" w:type="dxa"/>
            <w:shd w:val="clear" w:color="auto" w:fill="BFBFBF"/>
          </w:tcPr>
          <w:p w14:paraId="5EB107C5" w14:textId="5FE428E9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14:paraId="4883F0A0" w14:textId="0A7905E7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/>
          </w:tcPr>
          <w:p w14:paraId="08B2FEB9" w14:textId="06DA9454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0000"/>
          </w:tcPr>
          <w:p w14:paraId="55E2B574" w14:textId="77777777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95" w:type="dxa"/>
          </w:tcPr>
          <w:p w14:paraId="75581075" w14:textId="0406759C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95" w:type="dxa"/>
          </w:tcPr>
          <w:p w14:paraId="7EF178F6" w14:textId="5BAC8210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000000"/>
          </w:tcPr>
          <w:p w14:paraId="10BA6457" w14:textId="77777777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235" w:type="dxa"/>
          </w:tcPr>
          <w:p w14:paraId="59A81188" w14:textId="7604D568" w:rsidR="00B472D8" w:rsidRPr="00B03F39" w:rsidRDefault="002B672C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Holyport</w:t>
            </w:r>
          </w:p>
        </w:tc>
        <w:tc>
          <w:tcPr>
            <w:tcW w:w="850" w:type="dxa"/>
            <w:shd w:val="clear" w:color="auto" w:fill="BFBFBF"/>
          </w:tcPr>
          <w:p w14:paraId="1FB56387" w14:textId="2D4562C8" w:rsidR="00B472D8" w:rsidRPr="00B03F39" w:rsidRDefault="00B472D8" w:rsidP="00B13F8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/>
          </w:tcPr>
          <w:p w14:paraId="0CB7F2B6" w14:textId="4CDF4ACC" w:rsidR="00B472D8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/>
          </w:tcPr>
          <w:p w14:paraId="07E6DA3B" w14:textId="38A5D4BE" w:rsidR="00B472D8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000000"/>
          </w:tcPr>
          <w:p w14:paraId="3E4EC00F" w14:textId="77777777" w:rsidR="00B472D8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2E2" w14:textId="29839989" w:rsidR="00B472D8" w:rsidRPr="003349AD" w:rsidRDefault="00B472D8" w:rsidP="00B13F8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14:paraId="606BCD9D" w14:textId="2DE97043" w:rsidR="00FF34E5" w:rsidRPr="00FF34E5" w:rsidRDefault="00FF34E5" w:rsidP="00E724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F34E5" w:rsidRPr="00FF34E5" w:rsidSect="009E027F">
      <w:pgSz w:w="11906" w:h="16838"/>
      <w:pgMar w:top="680" w:right="567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8A"/>
    <w:rsid w:val="00033F5A"/>
    <w:rsid w:val="00037E52"/>
    <w:rsid w:val="00060DF9"/>
    <w:rsid w:val="00065C6A"/>
    <w:rsid w:val="00073FCC"/>
    <w:rsid w:val="000A6951"/>
    <w:rsid w:val="000E757F"/>
    <w:rsid w:val="00113E67"/>
    <w:rsid w:val="001376AA"/>
    <w:rsid w:val="00161028"/>
    <w:rsid w:val="001623E3"/>
    <w:rsid w:val="00171997"/>
    <w:rsid w:val="00193AE7"/>
    <w:rsid w:val="001B3841"/>
    <w:rsid w:val="001B7FD8"/>
    <w:rsid w:val="001E53FD"/>
    <w:rsid w:val="002126BF"/>
    <w:rsid w:val="002724C3"/>
    <w:rsid w:val="002A02B9"/>
    <w:rsid w:val="002B672C"/>
    <w:rsid w:val="002C3F8C"/>
    <w:rsid w:val="002C57FF"/>
    <w:rsid w:val="002F5C47"/>
    <w:rsid w:val="00324B7A"/>
    <w:rsid w:val="00324E37"/>
    <w:rsid w:val="003349AD"/>
    <w:rsid w:val="00384B8B"/>
    <w:rsid w:val="003B36EA"/>
    <w:rsid w:val="003E396A"/>
    <w:rsid w:val="003F25F5"/>
    <w:rsid w:val="00444E74"/>
    <w:rsid w:val="0046467B"/>
    <w:rsid w:val="00493713"/>
    <w:rsid w:val="004B6D14"/>
    <w:rsid w:val="004D3728"/>
    <w:rsid w:val="004E605D"/>
    <w:rsid w:val="004F6C44"/>
    <w:rsid w:val="0057164D"/>
    <w:rsid w:val="005D20FB"/>
    <w:rsid w:val="005E3604"/>
    <w:rsid w:val="00604CE0"/>
    <w:rsid w:val="00605D74"/>
    <w:rsid w:val="006769EB"/>
    <w:rsid w:val="006A0046"/>
    <w:rsid w:val="006B4958"/>
    <w:rsid w:val="006C0A86"/>
    <w:rsid w:val="006C5925"/>
    <w:rsid w:val="006D26B8"/>
    <w:rsid w:val="006E34DA"/>
    <w:rsid w:val="006E4AEA"/>
    <w:rsid w:val="007030DB"/>
    <w:rsid w:val="00713E93"/>
    <w:rsid w:val="00734883"/>
    <w:rsid w:val="0075248A"/>
    <w:rsid w:val="00762DDA"/>
    <w:rsid w:val="00771081"/>
    <w:rsid w:val="007A1039"/>
    <w:rsid w:val="007A75FD"/>
    <w:rsid w:val="007F37FB"/>
    <w:rsid w:val="008125FE"/>
    <w:rsid w:val="008234FC"/>
    <w:rsid w:val="00833178"/>
    <w:rsid w:val="00840001"/>
    <w:rsid w:val="0084077A"/>
    <w:rsid w:val="00870065"/>
    <w:rsid w:val="00871A85"/>
    <w:rsid w:val="00896D06"/>
    <w:rsid w:val="008C0224"/>
    <w:rsid w:val="008C665C"/>
    <w:rsid w:val="008D2C97"/>
    <w:rsid w:val="00923A76"/>
    <w:rsid w:val="00972BCA"/>
    <w:rsid w:val="009D0354"/>
    <w:rsid w:val="009E027F"/>
    <w:rsid w:val="009E1170"/>
    <w:rsid w:val="009E530B"/>
    <w:rsid w:val="00A523A6"/>
    <w:rsid w:val="00A67B14"/>
    <w:rsid w:val="00A836EB"/>
    <w:rsid w:val="00AA500C"/>
    <w:rsid w:val="00AA7C1A"/>
    <w:rsid w:val="00AB3AFA"/>
    <w:rsid w:val="00AB7203"/>
    <w:rsid w:val="00AE6CD8"/>
    <w:rsid w:val="00AF4AB3"/>
    <w:rsid w:val="00B03F39"/>
    <w:rsid w:val="00B04662"/>
    <w:rsid w:val="00B0496E"/>
    <w:rsid w:val="00B13F87"/>
    <w:rsid w:val="00B23BA8"/>
    <w:rsid w:val="00B472D8"/>
    <w:rsid w:val="00B55A04"/>
    <w:rsid w:val="00BC3002"/>
    <w:rsid w:val="00BC700F"/>
    <w:rsid w:val="00BF40DD"/>
    <w:rsid w:val="00BF41B4"/>
    <w:rsid w:val="00BF7B45"/>
    <w:rsid w:val="00C0749D"/>
    <w:rsid w:val="00C36077"/>
    <w:rsid w:val="00C404E0"/>
    <w:rsid w:val="00C76658"/>
    <w:rsid w:val="00C87551"/>
    <w:rsid w:val="00C934D8"/>
    <w:rsid w:val="00D677D9"/>
    <w:rsid w:val="00D71FD8"/>
    <w:rsid w:val="00D809B0"/>
    <w:rsid w:val="00DA36EF"/>
    <w:rsid w:val="00DD0300"/>
    <w:rsid w:val="00DE25CC"/>
    <w:rsid w:val="00E121C7"/>
    <w:rsid w:val="00E349AB"/>
    <w:rsid w:val="00E41CC1"/>
    <w:rsid w:val="00E7240D"/>
    <w:rsid w:val="00E75F16"/>
    <w:rsid w:val="00EE58BB"/>
    <w:rsid w:val="00F579EC"/>
    <w:rsid w:val="00F652D1"/>
    <w:rsid w:val="00FD7FA2"/>
    <w:rsid w:val="00FE5BCB"/>
    <w:rsid w:val="00F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B4BF"/>
  <w15:chartTrackingRefBased/>
  <w15:docId w15:val="{FA2B8552-CBA8-4565-8120-C60156A9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48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dean</dc:creator>
  <cp:keywords/>
  <dc:description/>
  <cp:lastModifiedBy>Mick Dean</cp:lastModifiedBy>
  <cp:revision>2</cp:revision>
  <dcterms:created xsi:type="dcterms:W3CDTF">2024-02-21T10:08:00Z</dcterms:created>
  <dcterms:modified xsi:type="dcterms:W3CDTF">2024-02-21T10:08:00Z</dcterms:modified>
</cp:coreProperties>
</file>